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FD0D" w14:textId="77777777" w:rsidR="0092702F" w:rsidRPr="0082429A" w:rsidRDefault="009F076D">
      <w:pPr>
        <w:pStyle w:val="1"/>
        <w:spacing w:after="0" w:line="283" w:lineRule="auto"/>
        <w:jc w:val="center"/>
        <w:rPr>
          <w:b/>
          <w:bCs/>
          <w:color w:val="000000" w:themeColor="text1"/>
        </w:rPr>
      </w:pPr>
      <w:r w:rsidRPr="0082429A">
        <w:rPr>
          <w:b/>
          <w:bCs/>
          <w:color w:val="000000" w:themeColor="text1"/>
        </w:rPr>
        <w:t>Основное (организованное) десятидневное меню завтраков для общеобразовательных учреждений</w:t>
      </w:r>
      <w:r w:rsidRPr="0082429A">
        <w:rPr>
          <w:b/>
          <w:bCs/>
          <w:color w:val="000000" w:themeColor="text1"/>
        </w:rPr>
        <w:br/>
        <w:t>Иркутского районного муниципального образования</w:t>
      </w:r>
    </w:p>
    <w:p w14:paraId="3AABCB37" w14:textId="77777777" w:rsidR="0092702F" w:rsidRPr="0082429A" w:rsidRDefault="009F076D">
      <w:pPr>
        <w:pStyle w:val="1"/>
        <w:spacing w:after="120" w:line="283" w:lineRule="auto"/>
        <w:ind w:left="5140"/>
        <w:rPr>
          <w:b/>
          <w:bCs/>
          <w:color w:val="000000" w:themeColor="text1"/>
        </w:rPr>
      </w:pPr>
      <w:r w:rsidRPr="0082429A">
        <w:rPr>
          <w:b/>
          <w:bCs/>
          <w:color w:val="000000" w:themeColor="text1"/>
        </w:rPr>
        <w:t>Возраст 7-11 лет (сезон осень-зима)</w:t>
      </w:r>
    </w:p>
    <w:p w14:paraId="6B9FE19B" w14:textId="77777777" w:rsidR="0092702F" w:rsidRPr="0082429A" w:rsidRDefault="009F076D">
      <w:pPr>
        <w:pStyle w:val="a5"/>
        <w:ind w:left="4"/>
        <w:rPr>
          <w:b/>
          <w:bCs/>
          <w:color w:val="000000" w:themeColor="text1"/>
        </w:rPr>
      </w:pPr>
      <w:r w:rsidRPr="0082429A">
        <w:rPr>
          <w:b/>
          <w:bCs/>
          <w:color w:val="000000" w:themeColor="text1"/>
          <w:u w:val="none"/>
        </w:rPr>
        <w:t>День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5"/>
        <w:gridCol w:w="3128"/>
        <w:gridCol w:w="997"/>
        <w:gridCol w:w="1055"/>
        <w:gridCol w:w="900"/>
        <w:gridCol w:w="943"/>
        <w:gridCol w:w="1195"/>
      </w:tblGrid>
      <w:tr w:rsidR="0082429A" w:rsidRPr="0082429A" w14:paraId="0AA5149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9EF556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№ рецепта, сборник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6D22A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Наименование блюда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95AB8" w14:textId="77777777" w:rsidR="0092702F" w:rsidRPr="0082429A" w:rsidRDefault="009F076D">
            <w:pPr>
              <w:pStyle w:val="a7"/>
              <w:spacing w:line="269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вес порции 7- 11 лет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A06EE" w14:textId="77777777" w:rsidR="0092702F" w:rsidRPr="0082429A" w:rsidRDefault="009F076D">
            <w:pPr>
              <w:pStyle w:val="a7"/>
              <w:spacing w:line="257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8BA3E" w14:textId="77777777" w:rsidR="0092702F" w:rsidRPr="0082429A" w:rsidRDefault="009F076D">
            <w:pPr>
              <w:pStyle w:val="a7"/>
              <w:tabs>
                <w:tab w:val="left" w:pos="389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Б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4DB7EF" w14:textId="77777777" w:rsidR="0092702F" w:rsidRPr="0082429A" w:rsidRDefault="009F076D">
            <w:pPr>
              <w:pStyle w:val="a7"/>
              <w:tabs>
                <w:tab w:val="left" w:pos="461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Ж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3CBD" w14:textId="77777777" w:rsidR="0092702F" w:rsidRPr="0082429A" w:rsidRDefault="009F076D">
            <w:pPr>
              <w:pStyle w:val="a7"/>
              <w:tabs>
                <w:tab w:val="left" w:pos="587"/>
              </w:tabs>
              <w:ind w:firstLine="2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У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</w:tr>
      <w:tr w:rsidR="0082429A" w:rsidRPr="0082429A" w14:paraId="6D77465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07AC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ЗАВТРАК</w:t>
            </w:r>
          </w:p>
        </w:tc>
      </w:tr>
      <w:tr w:rsidR="0082429A" w:rsidRPr="0082429A" w14:paraId="457AD8F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39224" w14:textId="77777777" w:rsidR="0092702F" w:rsidRPr="0082429A" w:rsidRDefault="009F076D">
            <w:pPr>
              <w:pStyle w:val="a7"/>
              <w:spacing w:line="264" w:lineRule="auto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*Сб. Новосибирск 2020 № 54-1о- 2020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A2AA6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омлет натуральный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62E54A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033090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237,01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AAE45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12,61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C827A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19,33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745D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3,15</w:t>
            </w:r>
          </w:p>
        </w:tc>
      </w:tr>
      <w:tr w:rsidR="0082429A" w:rsidRPr="0082429A" w14:paraId="115175DA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1887E" w14:textId="1F15C1F8" w:rsidR="0092702F" w:rsidRPr="0082429A" w:rsidRDefault="009F076D">
            <w:pPr>
              <w:pStyle w:val="a7"/>
              <w:spacing w:line="257" w:lineRule="auto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 xml:space="preserve">**Сб. </w:t>
            </w:r>
            <w:r w:rsidR="00F8635A" w:rsidRPr="0082429A">
              <w:rPr>
                <w:b/>
                <w:bCs/>
                <w:color w:val="000000" w:themeColor="text1"/>
              </w:rPr>
              <w:t>Москва №576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3E15AD" w14:textId="4AE6CA4D" w:rsidR="0092702F" w:rsidRPr="0082429A" w:rsidRDefault="00F8635A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Кукуруза консервированная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D267C4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E37C7B" w14:textId="15963BDE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</w:t>
            </w:r>
            <w:r w:rsidR="00F8635A" w:rsidRPr="0082429A">
              <w:rPr>
                <w:b/>
                <w:bCs/>
                <w:color w:val="000000" w:themeColor="text1"/>
              </w:rPr>
              <w:t>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B4FF5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0,83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A7123E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9CC0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3,00</w:t>
            </w:r>
          </w:p>
        </w:tc>
      </w:tr>
      <w:tr w:rsidR="0082429A" w:rsidRPr="0082429A" w14:paraId="713E98F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22E8A9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48BA3" w14:textId="77777777" w:rsidR="0092702F" w:rsidRPr="0082429A" w:rsidRDefault="009F076D">
            <w:pPr>
              <w:pStyle w:val="a7"/>
              <w:spacing w:line="257" w:lineRule="auto"/>
              <w:rPr>
                <w:b/>
                <w:bCs/>
                <w:color w:val="000000" w:themeColor="text1"/>
              </w:rPr>
            </w:pPr>
            <w:proofErr w:type="gramStart"/>
            <w:r w:rsidRPr="0082429A">
              <w:rPr>
                <w:b/>
                <w:bCs/>
                <w:color w:val="000000" w:themeColor="text1"/>
              </w:rPr>
              <w:t>Напиток</w:t>
            </w:r>
            <w:proofErr w:type="gramEnd"/>
            <w:r w:rsidRPr="0082429A">
              <w:rPr>
                <w:b/>
                <w:bCs/>
                <w:color w:val="000000" w:themeColor="text1"/>
              </w:rPr>
              <w:t xml:space="preserve"> </w:t>
            </w:r>
            <w:r w:rsidRPr="0082429A">
              <w:rPr>
                <w:b/>
                <w:bCs/>
                <w:color w:val="000000" w:themeColor="text1"/>
              </w:rPr>
              <w:t xml:space="preserve">витаминизированный "Витошка" горячий в 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асорти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 xml:space="preserve"> менте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DC9F3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1/180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95208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71,28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3CE62E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7547D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4130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17,82</w:t>
            </w:r>
          </w:p>
        </w:tc>
      </w:tr>
      <w:tr w:rsidR="0082429A" w:rsidRPr="0082429A" w14:paraId="2A42C28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8017DA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FB614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пшеничный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98D35D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1762C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93,52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4F3239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3,16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6B669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09DCE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19,32</w:t>
            </w:r>
          </w:p>
        </w:tc>
      </w:tr>
      <w:tr w:rsidR="0082429A" w:rsidRPr="0082429A" w14:paraId="3034415F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2C7A18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4E380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ржаной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A89E36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CA4913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46,36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620E02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1,62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02DBB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731F5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8,44</w:t>
            </w:r>
          </w:p>
        </w:tc>
      </w:tr>
      <w:tr w:rsidR="0082429A" w:rsidRPr="0082429A" w14:paraId="0C5AEE19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BCAA48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D8504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фрукт свежий груша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44C3C5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723D3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45,50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C62587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0,40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A77A6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CD959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10,30</w:t>
            </w:r>
          </w:p>
        </w:tc>
      </w:tr>
      <w:tr w:rsidR="0082429A" w:rsidRPr="0082429A" w14:paraId="472421B3" w14:textId="77777777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CE27E" w14:textId="77777777" w:rsidR="0092702F" w:rsidRPr="0082429A" w:rsidRDefault="009F076D">
            <w:pPr>
              <w:pStyle w:val="a7"/>
              <w:ind w:left="38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ЗАВТРАК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9B219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723703" w14:textId="67C40964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509,</w:t>
            </w:r>
            <w:r w:rsidR="00F8635A" w:rsidRPr="0082429A">
              <w:rPr>
                <w:b/>
                <w:bCs/>
                <w:color w:val="000000" w:themeColor="text1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51DF8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18,62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4B8F8E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20,71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F19F7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62,03</w:t>
            </w:r>
          </w:p>
        </w:tc>
      </w:tr>
      <w:tr w:rsidR="0082429A" w:rsidRPr="0082429A" w14:paraId="1EB2FE8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2DAB5D" w14:textId="77777777" w:rsidR="0092702F" w:rsidRPr="0082429A" w:rsidRDefault="009F076D">
            <w:pPr>
              <w:pStyle w:val="a7"/>
              <w:ind w:left="38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 ДЕНЬ: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3F8BD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3A17FE" w14:textId="7FED6B7D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509,</w:t>
            </w:r>
            <w:r w:rsidR="00F8635A" w:rsidRPr="0082429A">
              <w:rPr>
                <w:b/>
                <w:bCs/>
                <w:color w:val="000000" w:themeColor="text1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B740FE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18,62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453952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20,71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F1F5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62,03</w:t>
            </w:r>
          </w:p>
        </w:tc>
      </w:tr>
    </w:tbl>
    <w:p w14:paraId="53DB2F33" w14:textId="77777777" w:rsidR="0092702F" w:rsidRPr="0082429A" w:rsidRDefault="009F076D">
      <w:pPr>
        <w:pStyle w:val="a5"/>
        <w:ind w:left="4"/>
        <w:rPr>
          <w:b/>
          <w:bCs/>
          <w:color w:val="000000" w:themeColor="text1"/>
        </w:rPr>
      </w:pPr>
      <w:r w:rsidRPr="0082429A">
        <w:rPr>
          <w:b/>
          <w:bCs/>
          <w:color w:val="000000" w:themeColor="text1"/>
        </w:rPr>
        <w:t xml:space="preserve">День </w:t>
      </w:r>
      <w:r w:rsidRPr="0082429A">
        <w:rPr>
          <w:b/>
          <w:bCs/>
          <w:i/>
          <w:iCs/>
          <w:color w:val="000000" w:themeColor="text1"/>
        </w:rPr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5"/>
        <w:gridCol w:w="3128"/>
        <w:gridCol w:w="994"/>
        <w:gridCol w:w="1055"/>
        <w:gridCol w:w="900"/>
        <w:gridCol w:w="940"/>
        <w:gridCol w:w="1195"/>
      </w:tblGrid>
      <w:tr w:rsidR="0082429A" w:rsidRPr="0082429A" w14:paraId="3AB0486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E8D2C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№ рецепта, сборник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6A9C10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Наименование блюда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1EBCD" w14:textId="77777777" w:rsidR="0092702F" w:rsidRPr="0082429A" w:rsidRDefault="009F076D">
            <w:pPr>
              <w:pStyle w:val="a7"/>
              <w:spacing w:line="257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вес порции 7-11 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EFF715" w14:textId="77777777" w:rsidR="0092702F" w:rsidRPr="0082429A" w:rsidRDefault="009F076D">
            <w:pPr>
              <w:pStyle w:val="a7"/>
              <w:spacing w:line="257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6B1C6" w14:textId="77777777" w:rsidR="0092702F" w:rsidRPr="0082429A" w:rsidRDefault="009F076D">
            <w:pPr>
              <w:pStyle w:val="a7"/>
              <w:tabs>
                <w:tab w:val="left" w:pos="389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Б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EEE45" w14:textId="77777777" w:rsidR="0092702F" w:rsidRPr="0082429A" w:rsidRDefault="009F076D">
            <w:pPr>
              <w:pStyle w:val="a7"/>
              <w:tabs>
                <w:tab w:val="left" w:pos="461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Ж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91C7" w14:textId="77777777" w:rsidR="0092702F" w:rsidRPr="0082429A" w:rsidRDefault="009F076D">
            <w:pPr>
              <w:pStyle w:val="a7"/>
              <w:tabs>
                <w:tab w:val="left" w:pos="367"/>
              </w:tabs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У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</w:tr>
      <w:tr w:rsidR="0082429A" w:rsidRPr="0082429A" w14:paraId="372064F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73BDE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ЗАВТРАК</w:t>
            </w:r>
          </w:p>
        </w:tc>
      </w:tr>
      <w:tr w:rsidR="0082429A" w:rsidRPr="0082429A" w14:paraId="68089769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DAC0B" w14:textId="77777777" w:rsidR="0092702F" w:rsidRPr="0082429A" w:rsidRDefault="009F076D">
            <w:pPr>
              <w:pStyle w:val="a7"/>
              <w:spacing w:line="257" w:lineRule="auto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*Сб. Новосибирск 2020 № 54-1г- 2020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4E262C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 xml:space="preserve">макароны отварные с </w:t>
            </w:r>
            <w:r w:rsidRPr="0082429A">
              <w:rPr>
                <w:b/>
                <w:bCs/>
                <w:color w:val="000000" w:themeColor="text1"/>
              </w:rPr>
              <w:t>овощами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1B2958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0DFA1F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207,70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15958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D55E5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5,30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4EC44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35,00</w:t>
            </w:r>
          </w:p>
        </w:tc>
      </w:tr>
      <w:tr w:rsidR="0082429A" w:rsidRPr="0082429A" w14:paraId="307094D8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58584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FE1C8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голубцы ленивые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85A4C6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0F2814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178,90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817389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A3ABD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12,50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5B1F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8,60</w:t>
            </w:r>
          </w:p>
        </w:tc>
      </w:tr>
      <w:tr w:rsidR="0082429A" w:rsidRPr="0082429A" w14:paraId="7A6CE81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B017A" w14:textId="695622EF" w:rsidR="0092702F" w:rsidRPr="0082429A" w:rsidRDefault="00F8635A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Сб. Новосибирск 2020 №54-12з-2020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48B73" w14:textId="0F81761E" w:rsidR="0092702F" w:rsidRPr="0082429A" w:rsidRDefault="00F8635A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Икра свекольная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A6845C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307F23" w14:textId="5D2385E1" w:rsidR="0092702F" w:rsidRPr="0082429A" w:rsidRDefault="00F8635A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71,70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A20A9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0,67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1396B0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A69F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4,17</w:t>
            </w:r>
          </w:p>
        </w:tc>
      </w:tr>
      <w:tr w:rsidR="0082429A" w:rsidRPr="0082429A" w14:paraId="726E59E3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0464F" w14:textId="77777777" w:rsidR="0092702F" w:rsidRPr="0082429A" w:rsidRDefault="009F076D">
            <w:pPr>
              <w:pStyle w:val="a7"/>
              <w:spacing w:line="257" w:lineRule="auto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•Сб. Новосибирск 2020 №54-2гн- 2020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60A4E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 xml:space="preserve">Чай черный </w:t>
            </w:r>
            <w:r w:rsidRPr="0082429A">
              <w:rPr>
                <w:b/>
                <w:bCs/>
                <w:i/>
                <w:iCs/>
                <w:color w:val="000000" w:themeColor="text1"/>
              </w:rPr>
              <w:t>с</w:t>
            </w:r>
            <w:r w:rsidRPr="0082429A">
              <w:rPr>
                <w:b/>
                <w:bCs/>
                <w:color w:val="000000" w:themeColor="text1"/>
              </w:rPr>
              <w:t xml:space="preserve"> сахаром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648B9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1/180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0BAC0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23,76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90D8C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999DBB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021A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5,76</w:t>
            </w:r>
          </w:p>
        </w:tc>
      </w:tr>
      <w:tr w:rsidR="0082429A" w:rsidRPr="0082429A" w14:paraId="07D463DC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B4D62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546A77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пшеничный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85241B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70795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93,52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7ACEEC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3.16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610DDF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118E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19,32</w:t>
            </w:r>
          </w:p>
        </w:tc>
      </w:tr>
      <w:tr w:rsidR="0082429A" w:rsidRPr="0082429A" w14:paraId="73D00C0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079847" w14:textId="77777777" w:rsidR="0092702F" w:rsidRPr="0082429A" w:rsidRDefault="009F076D">
            <w:pPr>
              <w:pStyle w:val="a7"/>
              <w:jc w:val="both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2429A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0"/>
                <w:szCs w:val="10"/>
              </w:rPr>
              <w:t>ПВ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69E630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ржаной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85CB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9AC18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46,36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1BC50C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1,62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633D45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46BA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8,44</w:t>
            </w:r>
          </w:p>
        </w:tc>
      </w:tr>
      <w:tr w:rsidR="0082429A" w:rsidRPr="0082429A" w14:paraId="4CFFEFE2" w14:textId="77777777" w:rsidTr="00F8635A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6B8806" w14:textId="77777777" w:rsidR="0092702F" w:rsidRPr="0082429A" w:rsidRDefault="009F076D">
            <w:pPr>
              <w:pStyle w:val="a7"/>
              <w:ind w:left="3840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2429A">
              <w:rPr>
                <w:b/>
                <w:bCs/>
                <w:color w:val="000000" w:themeColor="text1"/>
                <w:sz w:val="16"/>
                <w:szCs w:val="16"/>
              </w:rPr>
              <w:t xml:space="preserve">итого </w:t>
            </w:r>
            <w:r w:rsidRPr="0082429A">
              <w:rPr>
                <w:b/>
                <w:bCs/>
                <w:smallCaps/>
                <w:color w:val="000000" w:themeColor="text1"/>
                <w:sz w:val="15"/>
                <w:szCs w:val="15"/>
              </w:rPr>
              <w:t>завтрак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E094D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78E82" w14:textId="28CB292F" w:rsidR="0092702F" w:rsidRPr="0082429A" w:rsidRDefault="00F8635A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621,94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B312A0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18,63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DE78A4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18,88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6F05D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81,29</w:t>
            </w:r>
          </w:p>
        </w:tc>
      </w:tr>
      <w:tr w:rsidR="0082429A" w:rsidRPr="0082429A" w14:paraId="7B023786" w14:textId="77777777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A2919D" w14:textId="77777777" w:rsidR="0092702F" w:rsidRPr="0082429A" w:rsidRDefault="009F076D">
            <w:pPr>
              <w:pStyle w:val="a7"/>
              <w:ind w:left="38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 ДЕНЬ: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8E5B7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51615D" w14:textId="2BD2E626" w:rsidR="0092702F" w:rsidRPr="0082429A" w:rsidRDefault="00F8635A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621,94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111C5B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18,63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79944B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18,88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D4CA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81,29</w:t>
            </w:r>
          </w:p>
        </w:tc>
      </w:tr>
    </w:tbl>
    <w:p w14:paraId="1F191055" w14:textId="77777777" w:rsidR="0092702F" w:rsidRPr="0082429A" w:rsidRDefault="009F076D">
      <w:pPr>
        <w:pStyle w:val="a5"/>
        <w:ind w:left="4"/>
        <w:rPr>
          <w:b/>
          <w:bCs/>
          <w:color w:val="000000" w:themeColor="text1"/>
        </w:rPr>
      </w:pPr>
      <w:r w:rsidRPr="0082429A">
        <w:rPr>
          <w:b/>
          <w:bCs/>
          <w:color w:val="000000" w:themeColor="text1"/>
        </w:rPr>
        <w:t>День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8"/>
        <w:gridCol w:w="3132"/>
        <w:gridCol w:w="997"/>
        <w:gridCol w:w="1051"/>
        <w:gridCol w:w="896"/>
        <w:gridCol w:w="936"/>
        <w:gridCol w:w="1192"/>
      </w:tblGrid>
      <w:tr w:rsidR="0082429A" w:rsidRPr="0082429A" w14:paraId="63038144" w14:textId="77777777">
        <w:tblPrEx>
          <w:tblCellMar>
            <w:top w:w="0" w:type="dxa"/>
            <w:bottom w:w="0" w:type="dxa"/>
          </w:tblCellMar>
        </w:tblPrEx>
        <w:trPr>
          <w:trHeight w:hRule="exact" w:val="803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46213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№ рецепта, сборник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33A89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Наименование блюда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69661F" w14:textId="77777777" w:rsidR="0092702F" w:rsidRPr="0082429A" w:rsidRDefault="009F076D">
            <w:pPr>
              <w:pStyle w:val="a7"/>
              <w:spacing w:line="264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вес порции 7-11 л.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F909F" w14:textId="77777777" w:rsidR="0092702F" w:rsidRPr="0082429A" w:rsidRDefault="009F076D">
            <w:pPr>
              <w:pStyle w:val="a7"/>
              <w:spacing w:line="264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энергетическая ценность (ккал)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C0A09" w14:textId="77777777" w:rsidR="0092702F" w:rsidRPr="0082429A" w:rsidRDefault="009F076D">
            <w:pPr>
              <w:pStyle w:val="a7"/>
              <w:tabs>
                <w:tab w:val="left" w:pos="385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Б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79F927" w14:textId="77777777" w:rsidR="0092702F" w:rsidRPr="0082429A" w:rsidRDefault="009F076D">
            <w:pPr>
              <w:pStyle w:val="a7"/>
              <w:tabs>
                <w:tab w:val="left" w:pos="457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Ж</w:t>
            </w:r>
            <w:r w:rsidRPr="0082429A">
              <w:rPr>
                <w:b/>
                <w:bCs/>
                <w:color w:val="000000" w:themeColor="text1"/>
              </w:rPr>
              <w:tab/>
            </w:r>
            <w:r w:rsidRPr="0082429A">
              <w:rPr>
                <w:b/>
                <w:bCs/>
                <w:color w:val="000000" w:themeColor="text1"/>
              </w:rPr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06A4" w14:textId="77777777" w:rsidR="0092702F" w:rsidRPr="0082429A" w:rsidRDefault="009F076D">
            <w:pPr>
              <w:pStyle w:val="a7"/>
              <w:tabs>
                <w:tab w:val="left" w:pos="584"/>
              </w:tabs>
              <w:ind w:firstLine="2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У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</w:tr>
      <w:tr w:rsidR="0082429A" w:rsidRPr="0082429A" w14:paraId="733E370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9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2F6AE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ЗАВТРАК</w:t>
            </w:r>
          </w:p>
        </w:tc>
      </w:tr>
      <w:tr w:rsidR="0082429A" w:rsidRPr="0082429A" w14:paraId="344103B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285ED" w14:textId="77777777" w:rsidR="0092702F" w:rsidRPr="0082429A" w:rsidRDefault="009F076D">
            <w:pPr>
              <w:pStyle w:val="a7"/>
              <w:spacing w:line="257" w:lineRule="auto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*Сб. Новосибирск 2022 № 54-1т- 2020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68A25A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запеканка из творога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91496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0799AD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277,17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F843A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20,17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A05AA6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13,50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40EA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18,75</w:t>
            </w:r>
          </w:p>
        </w:tc>
      </w:tr>
      <w:tr w:rsidR="0082429A" w:rsidRPr="0082429A" w14:paraId="46323C95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91C03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F47B53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повидло фруктовое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2C1000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E723F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32,32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218EBD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DB6CF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B0E58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8,00</w:t>
            </w:r>
          </w:p>
        </w:tc>
      </w:tr>
      <w:tr w:rsidR="0082429A" w:rsidRPr="0082429A" w14:paraId="09B9FFD9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4AE837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**Сб. Москва 2004 №693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B2F6B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какао с молоком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16E082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1/180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AF9D63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19,21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5C7B6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3B8EC5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0,77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0CEF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2,23</w:t>
            </w:r>
          </w:p>
        </w:tc>
      </w:tr>
      <w:tr w:rsidR="0082429A" w:rsidRPr="0082429A" w14:paraId="3FC2758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98E533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9DA64C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 xml:space="preserve">хлеб </w:t>
            </w:r>
            <w:r w:rsidRPr="0082429A">
              <w:rPr>
                <w:b/>
                <w:bCs/>
                <w:color w:val="000000" w:themeColor="text1"/>
              </w:rPr>
              <w:t>пшеничный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01AA78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F596E9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93,52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AB2FE6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3,16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980CA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B77F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19,32</w:t>
            </w:r>
          </w:p>
        </w:tc>
      </w:tr>
      <w:tr w:rsidR="0082429A" w:rsidRPr="0082429A" w14:paraId="18EDD9BA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248A26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D4AB2B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ржаной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788E1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0B0E1B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46,36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291114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0FC11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0,68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2DCD0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8,44</w:t>
            </w:r>
          </w:p>
        </w:tc>
      </w:tr>
      <w:tr w:rsidR="0082429A" w:rsidRPr="0082429A" w14:paraId="7AEDD8BB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676F4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CE6C4C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фрукт свежий (яблоко)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D6A9C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FDC0F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44,40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F9E8D0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56AB4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B27AC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9,80</w:t>
            </w:r>
          </w:p>
        </w:tc>
      </w:tr>
      <w:tr w:rsidR="0082429A" w:rsidRPr="0082429A" w14:paraId="0A0CA45C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089AE" w14:textId="77777777" w:rsidR="0092702F" w:rsidRPr="0082429A" w:rsidRDefault="009F076D">
            <w:pPr>
              <w:pStyle w:val="a7"/>
              <w:ind w:left="38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ЗАВТРАК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E828B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30063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512,97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2B367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26,25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93D4D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15,75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865E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66,54</w:t>
            </w:r>
          </w:p>
        </w:tc>
      </w:tr>
      <w:tr w:rsidR="0082429A" w:rsidRPr="0082429A" w14:paraId="04BAF0D5" w14:textId="77777777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0A1997" w14:textId="77777777" w:rsidR="0092702F" w:rsidRPr="0082429A" w:rsidRDefault="009F076D">
            <w:pPr>
              <w:pStyle w:val="a7"/>
              <w:ind w:left="38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 ДЕНЬ: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848A39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B79AC8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512,97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B997B1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26,25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FD1B26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15,75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3CF8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66,54</w:t>
            </w:r>
          </w:p>
        </w:tc>
      </w:tr>
    </w:tbl>
    <w:p w14:paraId="12B5BCBA" w14:textId="77777777" w:rsidR="0092702F" w:rsidRPr="0082429A" w:rsidRDefault="0092702F">
      <w:pPr>
        <w:rPr>
          <w:b/>
          <w:bCs/>
          <w:color w:val="000000" w:themeColor="text1"/>
        </w:rPr>
        <w:sectPr w:rsidR="0092702F" w:rsidRPr="0082429A">
          <w:pgSz w:w="16840" w:h="11900" w:orient="landscape"/>
          <w:pgMar w:top="1429" w:right="5915" w:bottom="2440" w:left="914" w:header="1001" w:footer="2012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118"/>
        <w:gridCol w:w="990"/>
        <w:gridCol w:w="1066"/>
        <w:gridCol w:w="896"/>
        <w:gridCol w:w="943"/>
        <w:gridCol w:w="1199"/>
      </w:tblGrid>
      <w:tr w:rsidR="0082429A" w:rsidRPr="0082429A" w14:paraId="003F48F5" w14:textId="77777777">
        <w:tblPrEx>
          <w:tblCellMar>
            <w:top w:w="0" w:type="dxa"/>
            <w:bottom w:w="0" w:type="dxa"/>
          </w:tblCellMar>
        </w:tblPrEx>
        <w:trPr>
          <w:trHeight w:hRule="exact" w:val="80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5D887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lastRenderedPageBreak/>
              <w:t xml:space="preserve">№ </w:t>
            </w:r>
            <w:r w:rsidRPr="0082429A">
              <w:rPr>
                <w:b/>
                <w:bCs/>
                <w:color w:val="000000" w:themeColor="text1"/>
              </w:rPr>
              <w:t>рецепта, сборник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208C49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Наименование блюда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B28CCE" w14:textId="77777777" w:rsidR="0092702F" w:rsidRPr="0082429A" w:rsidRDefault="009F076D">
            <w:pPr>
              <w:pStyle w:val="a7"/>
              <w:spacing w:line="269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вес порции 7-11л.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D0B532" w14:textId="77777777" w:rsidR="0092702F" w:rsidRPr="0082429A" w:rsidRDefault="009F076D">
            <w:pPr>
              <w:pStyle w:val="a7"/>
              <w:spacing w:line="257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энергетическая ценность (ккал)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40A64" w14:textId="77777777" w:rsidR="0092702F" w:rsidRPr="0082429A" w:rsidRDefault="009F076D">
            <w:pPr>
              <w:pStyle w:val="a7"/>
              <w:tabs>
                <w:tab w:val="left" w:pos="389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Б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CF8641" w14:textId="77777777" w:rsidR="0092702F" w:rsidRPr="0082429A" w:rsidRDefault="009F076D">
            <w:pPr>
              <w:pStyle w:val="a7"/>
              <w:tabs>
                <w:tab w:val="left" w:pos="461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Ж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430F" w14:textId="77777777" w:rsidR="0092702F" w:rsidRPr="0082429A" w:rsidRDefault="009F076D">
            <w:pPr>
              <w:pStyle w:val="a7"/>
              <w:tabs>
                <w:tab w:val="left" w:pos="367"/>
              </w:tabs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У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</w:tr>
      <w:tr w:rsidR="0082429A" w:rsidRPr="0082429A" w14:paraId="7059306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00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7C74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ЗАВТРАК</w:t>
            </w:r>
          </w:p>
        </w:tc>
      </w:tr>
      <w:tr w:rsidR="0082429A" w:rsidRPr="0082429A" w14:paraId="53A40502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1D0F6" w14:textId="77777777" w:rsidR="0092702F" w:rsidRPr="0082429A" w:rsidRDefault="009F076D">
            <w:pPr>
              <w:pStyle w:val="a7"/>
              <w:spacing w:line="264" w:lineRule="auto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*Сб. Новосибирск 2020 №54-10к- 2020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A439C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каша вязкая овсяная молочная с изюмом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09422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1FBBBD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229,00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1FDE7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6,07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66241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418F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30,93</w:t>
            </w:r>
          </w:p>
        </w:tc>
      </w:tr>
      <w:tr w:rsidR="0082429A" w:rsidRPr="0082429A" w14:paraId="76C22B57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60F385" w14:textId="77777777" w:rsidR="0092702F" w:rsidRPr="0082429A" w:rsidRDefault="009F076D">
            <w:pPr>
              <w:pStyle w:val="a7"/>
              <w:spacing w:line="264" w:lineRule="auto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 xml:space="preserve">*Сб. Новосибирск 2020 </w:t>
            </w:r>
            <w:r w:rsidRPr="0082429A">
              <w:rPr>
                <w:b/>
                <w:bCs/>
                <w:color w:val="000000" w:themeColor="text1"/>
              </w:rPr>
              <w:t>№54- 14гн-2020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B0E54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чай с грушей и апельсином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11A4A1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56E7B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7,56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C5527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B855E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5CF0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1,62</w:t>
            </w:r>
          </w:p>
        </w:tc>
      </w:tr>
      <w:tr w:rsidR="0082429A" w:rsidRPr="0082429A" w14:paraId="2339748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5A5BD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40452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зефир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16B49F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C3B43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80,83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1A4AC9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B3EBDE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C7E62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19,95</w:t>
            </w:r>
          </w:p>
        </w:tc>
      </w:tr>
      <w:tr w:rsidR="0082429A" w:rsidRPr="0082429A" w14:paraId="74767652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3853DB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F5D938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пшеничный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9AF91B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5370C2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93,52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974D5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3,16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3C541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31918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19,32</w:t>
            </w:r>
          </w:p>
        </w:tc>
      </w:tr>
      <w:tr w:rsidR="0082429A" w:rsidRPr="0082429A" w14:paraId="059D7AC5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6285D" w14:textId="77777777" w:rsidR="0092702F" w:rsidRPr="0082429A" w:rsidRDefault="009F076D">
            <w:pPr>
              <w:pStyle w:val="a7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82429A">
              <w:rPr>
                <w:b/>
                <w:bCs/>
                <w:color w:val="000000" w:themeColor="text1"/>
              </w:rPr>
              <w:t>пв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676C4D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ржаной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28AD5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84E473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46,36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3CC5CE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1,62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7D21E4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0,68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831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8,44</w:t>
            </w:r>
          </w:p>
        </w:tc>
      </w:tr>
      <w:tr w:rsidR="0082429A" w:rsidRPr="0082429A" w14:paraId="6ECCF2E6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B7850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C356FF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напиток кисломолочный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D6ED9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23832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94,32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F2CD4D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5,76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BAD578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4,32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C35E8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8,10</w:t>
            </w:r>
          </w:p>
        </w:tc>
      </w:tr>
      <w:tr w:rsidR="0082429A" w:rsidRPr="0082429A" w14:paraId="61E2B9D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8F57CB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82429A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>пв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27D27F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икра кабачковая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C3447A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26DD35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50,76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00E86A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0,72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D9CA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4,20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E576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2,52</w:t>
            </w:r>
          </w:p>
        </w:tc>
      </w:tr>
      <w:tr w:rsidR="0082429A" w:rsidRPr="0082429A" w14:paraId="34BE07FE" w14:textId="77777777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0E62B" w14:textId="77777777" w:rsidR="0092702F" w:rsidRPr="0082429A" w:rsidRDefault="009F076D">
            <w:pPr>
              <w:pStyle w:val="a7"/>
              <w:ind w:left="38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ЗАВТРАК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AD0C6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77E48A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602,35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876D34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17,80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755376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18,63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F9B1A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90,88</w:t>
            </w:r>
          </w:p>
        </w:tc>
      </w:tr>
      <w:tr w:rsidR="0082429A" w:rsidRPr="0082429A" w14:paraId="007EB452" w14:textId="77777777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45630D" w14:textId="77777777" w:rsidR="0092702F" w:rsidRPr="0082429A" w:rsidRDefault="009F076D">
            <w:pPr>
              <w:pStyle w:val="a7"/>
              <w:ind w:left="38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 ДЕНЬ: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5EA5F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2D3A11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602,35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198C3F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17,80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262049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18,63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4A5D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90,88</w:t>
            </w:r>
          </w:p>
        </w:tc>
      </w:tr>
    </w:tbl>
    <w:p w14:paraId="17D85BCC" w14:textId="77777777" w:rsidR="0092702F" w:rsidRPr="0082429A" w:rsidRDefault="009F076D">
      <w:pPr>
        <w:pStyle w:val="a5"/>
        <w:ind w:left="7"/>
        <w:rPr>
          <w:b/>
          <w:bCs/>
          <w:color w:val="000000" w:themeColor="text1"/>
        </w:rPr>
      </w:pPr>
      <w:r w:rsidRPr="0082429A">
        <w:rPr>
          <w:b/>
          <w:bCs/>
          <w:color w:val="000000" w:themeColor="text1"/>
        </w:rPr>
        <w:t>День 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4"/>
        <w:gridCol w:w="3114"/>
        <w:gridCol w:w="994"/>
        <w:gridCol w:w="1062"/>
        <w:gridCol w:w="896"/>
        <w:gridCol w:w="936"/>
        <w:gridCol w:w="1195"/>
      </w:tblGrid>
      <w:tr w:rsidR="0082429A" w:rsidRPr="0082429A" w14:paraId="4215DF3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668D1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№ рецепта, сборник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2FF8BF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Наименование блюда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669F3D" w14:textId="77777777" w:rsidR="0092702F" w:rsidRPr="0082429A" w:rsidRDefault="009F076D">
            <w:pPr>
              <w:pStyle w:val="a7"/>
              <w:spacing w:line="269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вес порции 7-11 л.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7B790" w14:textId="77777777" w:rsidR="0092702F" w:rsidRPr="0082429A" w:rsidRDefault="009F076D">
            <w:pPr>
              <w:pStyle w:val="a7"/>
              <w:spacing w:line="257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энергетическая ценность (ккал)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49BEF8" w14:textId="77777777" w:rsidR="0092702F" w:rsidRPr="0082429A" w:rsidRDefault="009F076D">
            <w:pPr>
              <w:pStyle w:val="a7"/>
              <w:tabs>
                <w:tab w:val="left" w:pos="389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Б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2FF7A7" w14:textId="77777777" w:rsidR="0092702F" w:rsidRPr="0082429A" w:rsidRDefault="009F076D">
            <w:pPr>
              <w:pStyle w:val="a7"/>
              <w:tabs>
                <w:tab w:val="left" w:pos="461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Ж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C870E" w14:textId="77777777" w:rsidR="0092702F" w:rsidRPr="0082429A" w:rsidRDefault="009F076D">
            <w:pPr>
              <w:pStyle w:val="a7"/>
              <w:tabs>
                <w:tab w:val="left" w:pos="371"/>
              </w:tabs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У</w:t>
            </w:r>
            <w:r w:rsidRPr="0082429A">
              <w:rPr>
                <w:b/>
                <w:bCs/>
                <w:color w:val="000000" w:themeColor="text1"/>
              </w:rPr>
              <w:tab/>
            </w:r>
            <w:r w:rsidRPr="0082429A">
              <w:rPr>
                <w:b/>
                <w:bCs/>
                <w:color w:val="000000" w:themeColor="text1"/>
              </w:rPr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</w:tr>
      <w:tr w:rsidR="0082429A" w:rsidRPr="0082429A" w14:paraId="6D9E4DC8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00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B3CB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ЗАВТРАК</w:t>
            </w:r>
          </w:p>
        </w:tc>
      </w:tr>
      <w:tr w:rsidR="0082429A" w:rsidRPr="0082429A" w14:paraId="2E62B9FD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AE618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A0B0C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 xml:space="preserve">Вареники с картофелем 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ПФотварные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 xml:space="preserve"> со сметаной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86AD98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BE58B8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339,20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E3CAD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A7B4E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18,00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07F2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40,30</w:t>
            </w:r>
          </w:p>
        </w:tc>
      </w:tr>
      <w:tr w:rsidR="0082429A" w:rsidRPr="0082429A" w14:paraId="49559A82" w14:textId="77777777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85E80B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82429A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>пв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23AC43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курага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45E01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E73A22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68,25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AE083E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1,56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ED67D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75A72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15,30</w:t>
            </w:r>
          </w:p>
        </w:tc>
      </w:tr>
      <w:tr w:rsidR="0082429A" w:rsidRPr="0082429A" w14:paraId="6B7E10DD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1557EC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82429A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>пв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AEBBF" w14:textId="77777777" w:rsidR="0092702F" w:rsidRPr="0082429A" w:rsidRDefault="009F076D">
            <w:pPr>
              <w:pStyle w:val="a7"/>
              <w:spacing w:line="264" w:lineRule="auto"/>
              <w:rPr>
                <w:b/>
                <w:bCs/>
                <w:color w:val="000000" w:themeColor="text1"/>
              </w:rPr>
            </w:pPr>
            <w:proofErr w:type="gramStart"/>
            <w:r w:rsidRPr="0082429A">
              <w:rPr>
                <w:b/>
                <w:bCs/>
                <w:color w:val="000000" w:themeColor="text1"/>
              </w:rPr>
              <w:t>Напиток</w:t>
            </w:r>
            <w:proofErr w:type="gramEnd"/>
            <w:r w:rsidRPr="0082429A">
              <w:rPr>
                <w:b/>
                <w:bCs/>
                <w:color w:val="000000" w:themeColor="text1"/>
              </w:rPr>
              <w:t xml:space="preserve"> витаминизированный "Витошка" горячий в 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асортименте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92F7B1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35447F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71,28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91BE70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43A3BC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1CFD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17,82</w:t>
            </w:r>
          </w:p>
        </w:tc>
      </w:tr>
      <w:tr w:rsidR="0082429A" w:rsidRPr="0082429A" w14:paraId="74AD4ED0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59F142" w14:textId="77777777" w:rsidR="0092702F" w:rsidRPr="0082429A" w:rsidRDefault="009F076D">
            <w:pPr>
              <w:pStyle w:val="a7"/>
              <w:jc w:val="both"/>
              <w:rPr>
                <w:b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82429A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>пв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895E4C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пшеничный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F363FA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F238B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93,52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36E68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3,16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F3645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A82B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19,32</w:t>
            </w:r>
          </w:p>
        </w:tc>
      </w:tr>
      <w:tr w:rsidR="0082429A" w:rsidRPr="0082429A" w14:paraId="74FE2A5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56F8F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proofErr w:type="spellStart"/>
            <w:r w:rsidRPr="0082429A">
              <w:rPr>
                <w:b/>
                <w:bCs/>
                <w:color w:val="000000" w:themeColor="text1"/>
              </w:rPr>
              <w:t>пв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58D4D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ржаной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AA056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5C328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46,36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CAD0C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D78531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D8EDA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8,44</w:t>
            </w:r>
          </w:p>
        </w:tc>
      </w:tr>
      <w:tr w:rsidR="0082429A" w:rsidRPr="0082429A" w14:paraId="49474C5A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AA5F8F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  <w:sz w:val="13"/>
                <w:szCs w:val="13"/>
              </w:rPr>
            </w:pPr>
            <w:proofErr w:type="spellStart"/>
            <w:r w:rsidRPr="0082429A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>пв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0CDCA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Фрукт свежий (апельсин)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8373E1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1731A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52,40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A989BC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3,20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5AA3E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2,40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E82A" w14:textId="77777777" w:rsidR="0092702F" w:rsidRPr="0082429A" w:rsidRDefault="009F076D">
            <w:pPr>
              <w:pStyle w:val="a7"/>
              <w:ind w:firstLine="4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4,50</w:t>
            </w:r>
          </w:p>
        </w:tc>
      </w:tr>
      <w:tr w:rsidR="0082429A" w:rsidRPr="0082429A" w14:paraId="5334A80F" w14:textId="77777777">
        <w:tblPrEx>
          <w:tblCellMar>
            <w:top w:w="0" w:type="dxa"/>
            <w:bottom w:w="0" w:type="dxa"/>
          </w:tblCellMar>
        </w:tblPrEx>
        <w:trPr>
          <w:trHeight w:hRule="exact" w:val="133"/>
          <w:jc w:val="center"/>
        </w:trPr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490245" w14:textId="77777777" w:rsidR="0092702F" w:rsidRPr="0082429A" w:rsidRDefault="009F076D">
            <w:pPr>
              <w:pStyle w:val="a7"/>
              <w:ind w:left="38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ЗАВТРАК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8E849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23FC7C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671,01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99CADB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13,54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81B0A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21,57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1FC30" w14:textId="77777777" w:rsidR="0092702F" w:rsidRPr="0082429A" w:rsidRDefault="009F076D">
            <w:pPr>
              <w:pStyle w:val="a7"/>
              <w:ind w:firstLine="4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105,68</w:t>
            </w:r>
          </w:p>
        </w:tc>
      </w:tr>
      <w:tr w:rsidR="0082429A" w:rsidRPr="0082429A" w14:paraId="066D37E6" w14:textId="77777777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20337F" w14:textId="77777777" w:rsidR="0092702F" w:rsidRPr="0082429A" w:rsidRDefault="009F076D">
            <w:pPr>
              <w:pStyle w:val="a7"/>
              <w:ind w:left="38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 ДЕНЬ: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46621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AED567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671,01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3DD352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13,54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E0B0DB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21,57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80A5" w14:textId="77777777" w:rsidR="0092702F" w:rsidRPr="0082429A" w:rsidRDefault="009F076D">
            <w:pPr>
              <w:pStyle w:val="a7"/>
              <w:ind w:firstLine="4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105,68</w:t>
            </w:r>
          </w:p>
        </w:tc>
      </w:tr>
    </w:tbl>
    <w:p w14:paraId="270632FF" w14:textId="77777777" w:rsidR="0092702F" w:rsidRPr="0082429A" w:rsidRDefault="009F076D">
      <w:pPr>
        <w:pStyle w:val="a5"/>
        <w:ind w:left="11"/>
        <w:rPr>
          <w:b/>
          <w:bCs/>
          <w:color w:val="000000" w:themeColor="text1"/>
        </w:rPr>
      </w:pPr>
      <w:r w:rsidRPr="0082429A">
        <w:rPr>
          <w:b/>
          <w:bCs/>
          <w:color w:val="000000" w:themeColor="text1"/>
        </w:rPr>
        <w:t>День б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6"/>
        <w:gridCol w:w="3118"/>
        <w:gridCol w:w="990"/>
        <w:gridCol w:w="1062"/>
        <w:gridCol w:w="893"/>
        <w:gridCol w:w="940"/>
        <w:gridCol w:w="1192"/>
      </w:tblGrid>
      <w:tr w:rsidR="0082429A" w:rsidRPr="0082429A" w14:paraId="3ED5245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F1C35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№ рецепта, сборник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9E03E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Наименование блюда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2C6CD5" w14:textId="77777777" w:rsidR="0092702F" w:rsidRPr="0082429A" w:rsidRDefault="009F076D">
            <w:pPr>
              <w:pStyle w:val="a7"/>
              <w:spacing w:line="264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 xml:space="preserve">вес </w:t>
            </w:r>
            <w:r w:rsidRPr="0082429A">
              <w:rPr>
                <w:b/>
                <w:bCs/>
                <w:color w:val="000000" w:themeColor="text1"/>
              </w:rPr>
              <w:t>порции 7-11 л.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581E10" w14:textId="77777777" w:rsidR="0092702F" w:rsidRPr="0082429A" w:rsidRDefault="009F076D">
            <w:pPr>
              <w:pStyle w:val="a7"/>
              <w:spacing w:line="264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энергетическая ценность (ккал)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64139" w14:textId="77777777" w:rsidR="0092702F" w:rsidRPr="0082429A" w:rsidRDefault="009F076D">
            <w:pPr>
              <w:pStyle w:val="a7"/>
              <w:tabs>
                <w:tab w:val="left" w:pos="389"/>
              </w:tabs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Б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8119D3" w14:textId="77777777" w:rsidR="0092702F" w:rsidRPr="0082429A" w:rsidRDefault="009F076D">
            <w:pPr>
              <w:pStyle w:val="a7"/>
              <w:tabs>
                <w:tab w:val="left" w:pos="457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Ж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7FA0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У 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</w:tr>
      <w:tr w:rsidR="0082429A" w:rsidRPr="0082429A" w14:paraId="0559596D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9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1251C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ЗАВТРАК</w:t>
            </w:r>
          </w:p>
        </w:tc>
      </w:tr>
      <w:tr w:rsidR="0082429A" w:rsidRPr="0082429A" w14:paraId="6B7F4915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C84B31" w14:textId="77777777" w:rsidR="0092702F" w:rsidRPr="0082429A" w:rsidRDefault="009F076D">
            <w:pPr>
              <w:pStyle w:val="a7"/>
              <w:spacing w:line="269" w:lineRule="auto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*Сб. Новосибирск 2020 № 54-4г- 2020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9712A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каша гречневая рассыпчатая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73458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FF6E0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262,50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4EC038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31242B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6,50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8155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42,80</w:t>
            </w:r>
          </w:p>
        </w:tc>
      </w:tr>
      <w:tr w:rsidR="0082429A" w:rsidRPr="0082429A" w14:paraId="46F77C0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23951B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1BE4A2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 xml:space="preserve">котлеты рыбные </w:t>
            </w:r>
            <w:proofErr w:type="gramStart"/>
            <w:r w:rsidRPr="0082429A">
              <w:rPr>
                <w:b/>
                <w:bCs/>
                <w:color w:val="000000" w:themeColor="text1"/>
              </w:rPr>
              <w:t>ПФ(</w:t>
            </w:r>
            <w:proofErr w:type="gramEnd"/>
            <w:r w:rsidRPr="0082429A">
              <w:rPr>
                <w:b/>
                <w:bCs/>
                <w:color w:val="000000" w:themeColor="text1"/>
              </w:rPr>
              <w:t>горбуша)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EDAB1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B888D9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94,00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66D0C9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494D8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3,20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F1CFA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11,30</w:t>
            </w:r>
          </w:p>
        </w:tc>
      </w:tr>
      <w:tr w:rsidR="0082429A" w:rsidRPr="0082429A" w14:paraId="6BB89453" w14:textId="77777777" w:rsidTr="0082429A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5F321A" w14:textId="53206AD6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 xml:space="preserve">**Сб. </w:t>
            </w:r>
            <w:r w:rsidRPr="0082429A">
              <w:rPr>
                <w:b/>
                <w:bCs/>
                <w:color w:val="000000" w:themeColor="text1"/>
              </w:rPr>
              <w:t>Новосибирск 2021 № 54-</w:t>
            </w:r>
            <w:r w:rsidR="00F8635A" w:rsidRPr="0082429A">
              <w:rPr>
                <w:b/>
                <w:bCs/>
                <w:color w:val="000000" w:themeColor="text1"/>
              </w:rPr>
              <w:t>15</w:t>
            </w:r>
            <w:r w:rsidRPr="0082429A">
              <w:rPr>
                <w:b/>
                <w:bCs/>
                <w:color w:val="000000" w:themeColor="text1"/>
              </w:rPr>
              <w:t>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1E371" w14:textId="51053783" w:rsidR="0092702F" w:rsidRPr="0082429A" w:rsidRDefault="00F8635A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Икра морковная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4F3148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258B8" w14:textId="2D7538EF" w:rsidR="0092702F" w:rsidRPr="0082429A" w:rsidRDefault="00F8635A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61,40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B26236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1,33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E8384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26E3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5,67</w:t>
            </w:r>
          </w:p>
        </w:tc>
      </w:tr>
      <w:tr w:rsidR="0082429A" w:rsidRPr="0082429A" w14:paraId="4387B527" w14:textId="77777777" w:rsidTr="0082429A">
        <w:tblPrEx>
          <w:tblCellMar>
            <w:top w:w="0" w:type="dxa"/>
            <w:bottom w:w="0" w:type="dxa"/>
          </w:tblCellMar>
        </w:tblPrEx>
        <w:trPr>
          <w:trHeight w:hRule="exact" w:val="366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1F2765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’сб. Новосибирск 2020 № 54-3гн-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370F40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Чай черный с лимоном и сахаром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5107FB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1/180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BFA3A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25,20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AB7F4E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F8D1A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52060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6,03</w:t>
            </w:r>
          </w:p>
        </w:tc>
      </w:tr>
      <w:tr w:rsidR="0082429A" w:rsidRPr="0082429A" w14:paraId="31085677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D6E70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28D49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пшеничный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3181C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B0EE45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93,52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B1AFE5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3,16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B5D46F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383EA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19,32</w:t>
            </w:r>
          </w:p>
        </w:tc>
      </w:tr>
      <w:tr w:rsidR="0082429A" w:rsidRPr="0082429A" w14:paraId="4348C8F4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9DE63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82429A">
              <w:rPr>
                <w:b/>
                <w:bCs/>
                <w:color w:val="000000" w:themeColor="text1"/>
                <w:sz w:val="8"/>
                <w:szCs w:val="8"/>
              </w:rPr>
              <w:t>ПВ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5368F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ржаной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0AE770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5D8536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46,36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CC3413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1,62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66D01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0,68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0B0BA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8,44</w:t>
            </w:r>
          </w:p>
        </w:tc>
      </w:tr>
      <w:tr w:rsidR="0082429A" w:rsidRPr="0082429A" w14:paraId="4177BA84" w14:textId="77777777">
        <w:tblPrEx>
          <w:tblCellMar>
            <w:top w:w="0" w:type="dxa"/>
            <w:bottom w:w="0" w:type="dxa"/>
          </w:tblCellMar>
        </w:tblPrEx>
        <w:trPr>
          <w:trHeight w:hRule="exact" w:val="133"/>
          <w:jc w:val="center"/>
        </w:trPr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521C5E" w14:textId="77777777" w:rsidR="0092702F" w:rsidRPr="0082429A" w:rsidRDefault="009F076D">
            <w:pPr>
              <w:pStyle w:val="a7"/>
              <w:ind w:left="38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ЗАВТРАК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73949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D7803" w14:textId="44B20EA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</w:t>
            </w:r>
            <w:r w:rsidR="00F8635A" w:rsidRPr="0082429A">
              <w:rPr>
                <w:b/>
                <w:bCs/>
                <w:color w:val="000000" w:themeColor="text1"/>
              </w:rPr>
              <w:t>82,98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F20AC4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19,58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3EED2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10,78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DE499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93,56</w:t>
            </w:r>
          </w:p>
        </w:tc>
      </w:tr>
      <w:tr w:rsidR="0082429A" w:rsidRPr="0082429A" w14:paraId="521F945A" w14:textId="77777777">
        <w:tblPrEx>
          <w:tblCellMar>
            <w:top w:w="0" w:type="dxa"/>
            <w:bottom w:w="0" w:type="dxa"/>
          </w:tblCellMar>
        </w:tblPrEx>
        <w:trPr>
          <w:trHeight w:hRule="exact" w:val="176"/>
          <w:jc w:val="center"/>
        </w:trPr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3B3A3D" w14:textId="77777777" w:rsidR="0092702F" w:rsidRPr="0082429A" w:rsidRDefault="009F076D">
            <w:pPr>
              <w:pStyle w:val="a7"/>
              <w:ind w:left="38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 ДЕНЬ: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5F94B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A9A8DC" w14:textId="560C0D41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</w:t>
            </w:r>
            <w:r w:rsidR="00F8635A" w:rsidRPr="0082429A">
              <w:rPr>
                <w:b/>
                <w:bCs/>
                <w:color w:val="000000" w:themeColor="text1"/>
              </w:rPr>
              <w:t>82,98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BFC801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19,58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689E2A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10,78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875E5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93,56</w:t>
            </w:r>
          </w:p>
        </w:tc>
      </w:tr>
    </w:tbl>
    <w:p w14:paraId="208B2973" w14:textId="77777777" w:rsidR="0092702F" w:rsidRPr="0082429A" w:rsidRDefault="0092702F">
      <w:pPr>
        <w:rPr>
          <w:b/>
          <w:bCs/>
          <w:color w:val="000000" w:themeColor="text1"/>
        </w:rPr>
        <w:sectPr w:rsidR="0092702F" w:rsidRPr="0082429A">
          <w:headerReference w:type="default" r:id="rId6"/>
          <w:pgSz w:w="16840" w:h="11900" w:orient="landscape"/>
          <w:pgMar w:top="1429" w:right="5915" w:bottom="2440" w:left="914" w:header="0" w:footer="2012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5"/>
        <w:gridCol w:w="3125"/>
        <w:gridCol w:w="994"/>
        <w:gridCol w:w="1058"/>
        <w:gridCol w:w="900"/>
        <w:gridCol w:w="940"/>
        <w:gridCol w:w="1202"/>
      </w:tblGrid>
      <w:tr w:rsidR="0082429A" w:rsidRPr="0082429A" w14:paraId="6CD6F79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1D1B5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lastRenderedPageBreak/>
              <w:t>№ рецепта, сборник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96D7AF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Наименование блюда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D20A1" w14:textId="77777777" w:rsidR="0092702F" w:rsidRPr="0082429A" w:rsidRDefault="009F076D">
            <w:pPr>
              <w:pStyle w:val="a7"/>
              <w:spacing w:line="264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вес порции 7-11 л.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981FA" w14:textId="77777777" w:rsidR="0092702F" w:rsidRPr="0082429A" w:rsidRDefault="009F076D">
            <w:pPr>
              <w:pStyle w:val="a7"/>
              <w:spacing w:line="257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 xml:space="preserve">энергетическая </w:t>
            </w:r>
            <w:r w:rsidRPr="0082429A">
              <w:rPr>
                <w:b/>
                <w:bCs/>
                <w:color w:val="000000" w:themeColor="text1"/>
              </w:rPr>
              <w:t>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3C2438" w14:textId="77777777" w:rsidR="0092702F" w:rsidRPr="0082429A" w:rsidRDefault="009F076D">
            <w:pPr>
              <w:pStyle w:val="a7"/>
              <w:tabs>
                <w:tab w:val="left" w:pos="389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Б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4659D4" w14:textId="77777777" w:rsidR="0092702F" w:rsidRPr="0082429A" w:rsidRDefault="009F076D">
            <w:pPr>
              <w:pStyle w:val="a7"/>
              <w:tabs>
                <w:tab w:val="left" w:pos="461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Ж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0D98F" w14:textId="77777777" w:rsidR="0092702F" w:rsidRPr="0082429A" w:rsidRDefault="009F076D">
            <w:pPr>
              <w:pStyle w:val="a7"/>
              <w:tabs>
                <w:tab w:val="left" w:pos="371"/>
              </w:tabs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У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</w:tr>
      <w:tr w:rsidR="0082429A" w:rsidRPr="0082429A" w14:paraId="60FD44F6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99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8EB4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ЗАВТРАК</w:t>
            </w:r>
          </w:p>
        </w:tc>
      </w:tr>
      <w:tr w:rsidR="0082429A" w:rsidRPr="0082429A" w14:paraId="317A874A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B8CB2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**Сб. Москва 2004 № 216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61881E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картофель тушеный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AFBFAF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59A625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101,92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479FCC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2,24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CA4475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2,08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ECD5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18,56</w:t>
            </w:r>
          </w:p>
        </w:tc>
      </w:tr>
      <w:tr w:rsidR="0082429A" w:rsidRPr="0082429A" w14:paraId="41406828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4E88A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9DAFD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котлета куриная ПФ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2E21F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397A4E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119,00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15E146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5,50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6FF34D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7,00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5A5A5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8,50</w:t>
            </w:r>
          </w:p>
        </w:tc>
      </w:tr>
      <w:tr w:rsidR="0082429A" w:rsidRPr="0082429A" w14:paraId="6E901F6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E8AFBB" w14:textId="406510AE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*Сб. Новосибирск № 54-</w:t>
            </w:r>
            <w:r w:rsidR="0082429A" w:rsidRPr="0082429A">
              <w:rPr>
                <w:b/>
                <w:bCs/>
                <w:color w:val="000000" w:themeColor="text1"/>
              </w:rPr>
              <w:t>1</w:t>
            </w:r>
            <w:r w:rsidRPr="0082429A">
              <w:rPr>
                <w:b/>
                <w:bCs/>
                <w:color w:val="000000" w:themeColor="text1"/>
              </w:rPr>
              <w:t>Зз-2020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AA73AD" w14:textId="01427144" w:rsidR="0092702F" w:rsidRPr="0082429A" w:rsidRDefault="00F8635A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Салат из свеклы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4660C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BCF06" w14:textId="09805F2E" w:rsidR="0092702F" w:rsidRPr="0082429A" w:rsidRDefault="0082429A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45,60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1EBE7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0,67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F3C4C7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0C131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4,17</w:t>
            </w:r>
          </w:p>
        </w:tc>
      </w:tr>
      <w:tr w:rsidR="0082429A" w:rsidRPr="0082429A" w14:paraId="778D14EE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12CCBA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*Сб. Новосибирск № 54-2гн-202С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44C886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Чай черный с сахаром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CD8510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67C1F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23,76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848BC7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314F4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AF4E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5,76</w:t>
            </w:r>
          </w:p>
        </w:tc>
      </w:tr>
      <w:tr w:rsidR="0082429A" w:rsidRPr="0082429A" w14:paraId="16889AE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68E73E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7C2E3C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пшеничный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067F40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4C90B8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93,52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8ADD9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3,16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230DB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8FEED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19,32</w:t>
            </w:r>
          </w:p>
        </w:tc>
      </w:tr>
      <w:tr w:rsidR="0082429A" w:rsidRPr="0082429A" w14:paraId="6ED3C0D2" w14:textId="77777777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A2F83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ED678A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ржаной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A06C0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1E9FC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46,36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A5A84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1,62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F37FF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0,68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3F466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8,44</w:t>
            </w:r>
          </w:p>
        </w:tc>
      </w:tr>
      <w:tr w:rsidR="0082429A" w:rsidRPr="0082429A" w14:paraId="73A67524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993B57" w14:textId="77777777" w:rsidR="0092702F" w:rsidRPr="0082429A" w:rsidRDefault="009F076D">
            <w:pPr>
              <w:pStyle w:val="a7"/>
              <w:ind w:left="38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ЗАВТРАК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6469B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F8586" w14:textId="46ABE829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</w:t>
            </w:r>
            <w:r w:rsidR="0082429A" w:rsidRPr="0082429A">
              <w:rPr>
                <w:b/>
                <w:bCs/>
                <w:color w:val="000000" w:themeColor="text1"/>
              </w:rPr>
              <w:t>30,16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C217A8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13,37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267CA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10,16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48F9D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64,75</w:t>
            </w:r>
          </w:p>
        </w:tc>
      </w:tr>
      <w:tr w:rsidR="0082429A" w:rsidRPr="0082429A" w14:paraId="6D221BB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E8D0B3" w14:textId="77777777" w:rsidR="0092702F" w:rsidRPr="0082429A" w:rsidRDefault="009F076D">
            <w:pPr>
              <w:pStyle w:val="a7"/>
              <w:ind w:left="38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 ДЕНЬ: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9B4F27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3842C4" w14:textId="269239D8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</w:t>
            </w:r>
            <w:r w:rsidR="0082429A" w:rsidRPr="0082429A">
              <w:rPr>
                <w:b/>
                <w:bCs/>
                <w:color w:val="000000" w:themeColor="text1"/>
              </w:rPr>
              <w:t>30,16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662A80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13,37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794D6A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10,16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97F9" w14:textId="77777777" w:rsidR="0092702F" w:rsidRPr="0082429A" w:rsidRDefault="009F076D">
            <w:pPr>
              <w:pStyle w:val="a7"/>
              <w:ind w:firstLine="4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64,75</w:t>
            </w:r>
          </w:p>
        </w:tc>
      </w:tr>
    </w:tbl>
    <w:p w14:paraId="508D7FC3" w14:textId="77777777" w:rsidR="0092702F" w:rsidRPr="0082429A" w:rsidRDefault="009F076D">
      <w:pPr>
        <w:pStyle w:val="a5"/>
        <w:ind w:left="4"/>
        <w:rPr>
          <w:b/>
          <w:bCs/>
          <w:color w:val="000000" w:themeColor="text1"/>
        </w:rPr>
      </w:pPr>
      <w:r w:rsidRPr="0082429A">
        <w:rPr>
          <w:b/>
          <w:bCs/>
          <w:color w:val="000000" w:themeColor="text1"/>
        </w:rPr>
        <w:t>День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5"/>
        <w:gridCol w:w="3125"/>
        <w:gridCol w:w="994"/>
        <w:gridCol w:w="1058"/>
        <w:gridCol w:w="900"/>
        <w:gridCol w:w="936"/>
        <w:gridCol w:w="1199"/>
      </w:tblGrid>
      <w:tr w:rsidR="0082429A" w:rsidRPr="0082429A" w14:paraId="27A5557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6B3EAB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№ рецепта, сборник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0165D" w14:textId="77777777" w:rsidR="0092702F" w:rsidRPr="0082429A" w:rsidRDefault="009F076D">
            <w:pPr>
              <w:pStyle w:val="a7"/>
              <w:ind w:firstLine="98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Наименование блюда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6CB60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Вес блюда 7-11 л.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64D054" w14:textId="77777777" w:rsidR="0092702F" w:rsidRPr="0082429A" w:rsidRDefault="009F076D">
            <w:pPr>
              <w:pStyle w:val="a7"/>
              <w:spacing w:line="264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энергетическая ценность (ккал)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91809" w14:textId="77777777" w:rsidR="0092702F" w:rsidRPr="0082429A" w:rsidRDefault="009F076D">
            <w:pPr>
              <w:pStyle w:val="a7"/>
              <w:tabs>
                <w:tab w:val="left" w:pos="389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Б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BCBDE" w14:textId="77777777" w:rsidR="0092702F" w:rsidRPr="0082429A" w:rsidRDefault="009F076D">
            <w:pPr>
              <w:pStyle w:val="a7"/>
              <w:tabs>
                <w:tab w:val="left" w:pos="461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Ж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B8C6" w14:textId="77777777" w:rsidR="0092702F" w:rsidRPr="0082429A" w:rsidRDefault="009F076D">
            <w:pPr>
              <w:pStyle w:val="a7"/>
              <w:tabs>
                <w:tab w:val="left" w:pos="371"/>
              </w:tabs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У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</w:tr>
      <w:tr w:rsidR="0082429A" w:rsidRPr="0082429A" w14:paraId="0B58B3B1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9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0E99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ЗАВТРАК</w:t>
            </w:r>
          </w:p>
        </w:tc>
      </w:tr>
      <w:tr w:rsidR="0082429A" w:rsidRPr="0082429A" w14:paraId="182D27F5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231F0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ПФ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72BD92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Пельмени отварные ПФ со сметаной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F6DC4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82EF57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254,20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4AF1B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E51C2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10,20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6D18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35,60</w:t>
            </w:r>
          </w:p>
        </w:tc>
      </w:tr>
      <w:tr w:rsidR="0082429A" w:rsidRPr="0082429A" w14:paraId="79A5509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2AD9C" w14:textId="6AC76E51" w:rsidR="0092702F" w:rsidRPr="0082429A" w:rsidRDefault="0082429A">
            <w:pPr>
              <w:pStyle w:val="a7"/>
              <w:spacing w:line="264" w:lineRule="auto"/>
              <w:rPr>
                <w:b/>
                <w:bCs/>
                <w:color w:val="000000" w:themeColor="text1"/>
              </w:rPr>
            </w:pPr>
            <w:r>
              <w:t xml:space="preserve"> </w:t>
            </w:r>
            <w:r w:rsidRPr="0082429A">
              <w:rPr>
                <w:b/>
                <w:bCs/>
              </w:rPr>
              <w:t>Сб. Москва №</w:t>
            </w:r>
            <w:proofErr w:type="gramStart"/>
            <w:r w:rsidRPr="0082429A">
              <w:rPr>
                <w:b/>
                <w:bCs/>
              </w:rPr>
              <w:t>2004  №</w:t>
            </w:r>
            <w:proofErr w:type="gramEnd"/>
            <w:r w:rsidRPr="0082429A">
              <w:rPr>
                <w:b/>
                <w:bCs/>
              </w:rPr>
              <w:t>218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AAF7B6" w14:textId="02CEABEF" w:rsidR="0092702F" w:rsidRPr="0082429A" w:rsidRDefault="0082429A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Салат из моркови с зеленым горошком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DEA3E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40204A" w14:textId="5850185D" w:rsidR="0092702F" w:rsidRPr="0082429A" w:rsidRDefault="0082429A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74,26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23B9EF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A0D3D3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22DE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3,00</w:t>
            </w:r>
          </w:p>
        </w:tc>
      </w:tr>
      <w:tr w:rsidR="0082429A" w:rsidRPr="0082429A" w14:paraId="6855F70D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12E9E2" w14:textId="77777777" w:rsidR="0092702F" w:rsidRPr="0082429A" w:rsidRDefault="009F076D">
            <w:pPr>
              <w:pStyle w:val="a7"/>
              <w:spacing w:line="257" w:lineRule="auto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*Сб. Новосибирск 2020 № 54- бгн-2020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36256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Чай с молоком без сахара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0051E9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33B3A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61,09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3E2E8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F4B904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0,86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ACD62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13,32</w:t>
            </w:r>
          </w:p>
        </w:tc>
      </w:tr>
      <w:tr w:rsidR="0082429A" w:rsidRPr="0082429A" w14:paraId="32A4443E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F38E61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A0537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пшеничный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6F0FC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1/35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A7E3DE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81,83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DD79E9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2,77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9ADDAC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6FD68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16,91</w:t>
            </w:r>
          </w:p>
        </w:tc>
      </w:tr>
      <w:tr w:rsidR="0082429A" w:rsidRPr="0082429A" w14:paraId="1FBF7F6A" w14:textId="77777777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AC09C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2429A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0"/>
                <w:szCs w:val="10"/>
              </w:rPr>
              <w:t>ПВ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C0273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ржаной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6F78E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A3CD23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46,36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01ADA8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FB5C3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0,68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C85D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8,44</w:t>
            </w:r>
          </w:p>
        </w:tc>
      </w:tr>
      <w:tr w:rsidR="0082429A" w:rsidRPr="0082429A" w14:paraId="50B564D9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7C101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3FF62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Фрукт свежий (банан)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69190A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F23E37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94,50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9BCEA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1,50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13D4A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92961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21,00</w:t>
            </w:r>
          </w:p>
        </w:tc>
      </w:tr>
      <w:tr w:rsidR="0082429A" w:rsidRPr="0082429A" w14:paraId="3AA565A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  <w:jc w:val="center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EAC75A" w14:textId="77777777" w:rsidR="0092702F" w:rsidRPr="0082429A" w:rsidRDefault="009F076D">
            <w:pPr>
              <w:pStyle w:val="a7"/>
              <w:ind w:left="38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ЗАВТРАК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E9E77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1FBBE" w14:textId="12FDA9A5" w:rsidR="0092702F" w:rsidRPr="0082429A" w:rsidRDefault="0082429A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614,24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6390EC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11,75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BB92F6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12,59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D06B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98,27</w:t>
            </w:r>
          </w:p>
        </w:tc>
      </w:tr>
      <w:tr w:rsidR="0082429A" w:rsidRPr="0082429A" w14:paraId="3AE20F16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3A584A" w14:textId="77777777" w:rsidR="0092702F" w:rsidRPr="0082429A" w:rsidRDefault="009F076D">
            <w:pPr>
              <w:pStyle w:val="a7"/>
              <w:ind w:left="38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 ДЕНЬ: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5A02CC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2A25F4" w14:textId="0076E329" w:rsidR="0092702F" w:rsidRPr="0082429A" w:rsidRDefault="0082429A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614,24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FEACF3" w14:textId="77777777" w:rsidR="0092702F" w:rsidRPr="0082429A" w:rsidRDefault="009F076D">
            <w:pPr>
              <w:pStyle w:val="a7"/>
              <w:ind w:firstLine="32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11,75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3DBFAC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12,59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ED158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98,27</w:t>
            </w:r>
          </w:p>
        </w:tc>
      </w:tr>
    </w:tbl>
    <w:p w14:paraId="0D698AF9" w14:textId="77777777" w:rsidR="0092702F" w:rsidRPr="0082429A" w:rsidRDefault="009F076D">
      <w:pPr>
        <w:pStyle w:val="a5"/>
        <w:ind w:left="7"/>
        <w:rPr>
          <w:b/>
          <w:bCs/>
          <w:color w:val="000000" w:themeColor="text1"/>
        </w:rPr>
      </w:pPr>
      <w:r w:rsidRPr="0082429A">
        <w:rPr>
          <w:b/>
          <w:bCs/>
          <w:color w:val="000000" w:themeColor="text1"/>
          <w:u w:val="none"/>
        </w:rPr>
        <w:t>День 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5"/>
        <w:gridCol w:w="3125"/>
        <w:gridCol w:w="994"/>
        <w:gridCol w:w="1058"/>
        <w:gridCol w:w="896"/>
        <w:gridCol w:w="932"/>
        <w:gridCol w:w="1195"/>
      </w:tblGrid>
      <w:tr w:rsidR="0082429A" w:rsidRPr="0082429A" w14:paraId="485289DC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052CFA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№ рецепта, сборник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9B4757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Наименование блюда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0CAA40" w14:textId="77777777" w:rsidR="0092702F" w:rsidRPr="0082429A" w:rsidRDefault="009F076D">
            <w:pPr>
              <w:pStyle w:val="a7"/>
              <w:spacing w:line="264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вес порции 7-11 л.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EC2454" w14:textId="77777777" w:rsidR="0092702F" w:rsidRPr="0082429A" w:rsidRDefault="009F076D">
            <w:pPr>
              <w:pStyle w:val="a7"/>
              <w:spacing w:line="264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энергетическая ценность (ккал)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A8480" w14:textId="77777777" w:rsidR="0092702F" w:rsidRPr="0082429A" w:rsidRDefault="009F076D">
            <w:pPr>
              <w:pStyle w:val="a7"/>
              <w:tabs>
                <w:tab w:val="left" w:pos="389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Б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FA2878" w14:textId="77777777" w:rsidR="0092702F" w:rsidRPr="0082429A" w:rsidRDefault="009F076D">
            <w:pPr>
              <w:pStyle w:val="a7"/>
              <w:tabs>
                <w:tab w:val="left" w:pos="461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Ж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7B1B" w14:textId="77777777" w:rsidR="0092702F" w:rsidRPr="0082429A" w:rsidRDefault="009F076D">
            <w:pPr>
              <w:pStyle w:val="a7"/>
              <w:tabs>
                <w:tab w:val="left" w:pos="367"/>
              </w:tabs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У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</w:tr>
      <w:tr w:rsidR="0082429A" w:rsidRPr="0082429A" w14:paraId="34A840F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99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889A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ЗАВТРАК</w:t>
            </w:r>
          </w:p>
        </w:tc>
      </w:tr>
      <w:tr w:rsidR="0082429A" w:rsidRPr="0082429A" w14:paraId="4C96143E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0B5A5" w14:textId="77777777" w:rsidR="0092702F" w:rsidRPr="0082429A" w:rsidRDefault="009F076D">
            <w:pPr>
              <w:pStyle w:val="a7"/>
              <w:spacing w:line="264" w:lineRule="auto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 xml:space="preserve">*Сб. </w:t>
            </w:r>
            <w:r w:rsidRPr="0082429A">
              <w:rPr>
                <w:b/>
                <w:bCs/>
                <w:color w:val="000000" w:themeColor="text1"/>
              </w:rPr>
              <w:t>Новосибирск 2020 № 54- 18к-2020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D54F17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Суп молочный с рисом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47D828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3C5638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107,37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C4542B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3,56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DEDCF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DF2A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14,04</w:t>
            </w:r>
          </w:p>
        </w:tc>
      </w:tr>
      <w:tr w:rsidR="0082429A" w:rsidRPr="0082429A" w14:paraId="106ED43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35B07" w14:textId="77777777" w:rsidR="0092702F" w:rsidRPr="0082429A" w:rsidRDefault="009F076D">
            <w:pPr>
              <w:pStyle w:val="a7"/>
              <w:spacing w:line="264" w:lineRule="auto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*Сб. Новосибирск 2020 №54-1з- 2020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17E07B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сыр в нарезке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B865A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2E2954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72,72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F42E18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4,68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9197E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4019E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</w:tr>
      <w:tr w:rsidR="0082429A" w:rsidRPr="0082429A" w14:paraId="5FA0146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FA583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D452A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 xml:space="preserve">изделие хлебобулочное в </w:t>
            </w:r>
            <w:proofErr w:type="spellStart"/>
            <w:proofErr w:type="gramStart"/>
            <w:r w:rsidRPr="0082429A">
              <w:rPr>
                <w:b/>
                <w:bCs/>
                <w:color w:val="000000" w:themeColor="text1"/>
              </w:rPr>
              <w:t>асортиментс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(</w:t>
            </w:r>
            <w:proofErr w:type="gramEnd"/>
            <w:r w:rsidRPr="0082429A">
              <w:rPr>
                <w:b/>
                <w:bCs/>
                <w:color w:val="000000" w:themeColor="text1"/>
              </w:rPr>
              <w:t>баранка, булочка)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34D67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5D2688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130,75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C1F81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71583A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0,75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28409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27,00</w:t>
            </w:r>
          </w:p>
        </w:tc>
      </w:tr>
      <w:tr w:rsidR="0082429A" w:rsidRPr="0082429A" w14:paraId="64C97372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A8F2E" w14:textId="77777777" w:rsidR="0092702F" w:rsidRPr="0082429A" w:rsidRDefault="009F076D">
            <w:pPr>
              <w:pStyle w:val="a7"/>
              <w:spacing w:line="264" w:lineRule="auto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 xml:space="preserve">*Сб. </w:t>
            </w:r>
            <w:r w:rsidRPr="0082429A">
              <w:rPr>
                <w:b/>
                <w:bCs/>
                <w:color w:val="000000" w:themeColor="text1"/>
              </w:rPr>
              <w:t>Новосибирск 2020 № 54- 9гн-2020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938532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кофейный напиток с молоком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98C75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3E2E4F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91,10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36350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3,80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85F35E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3,50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2800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11,10</w:t>
            </w:r>
          </w:p>
        </w:tc>
      </w:tr>
      <w:tr w:rsidR="0082429A" w:rsidRPr="0082429A" w14:paraId="2544A721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5EC863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A4DFE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пшеничный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CEBC73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063F0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70,14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6D810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2,37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BBAA8A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A49FA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14,49</w:t>
            </w:r>
          </w:p>
        </w:tc>
      </w:tr>
      <w:tr w:rsidR="0082429A" w:rsidRPr="0082429A" w14:paraId="18034B43" w14:textId="7777777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C7660" w14:textId="77777777" w:rsidR="0092702F" w:rsidRPr="0082429A" w:rsidRDefault="009F076D">
            <w:pPr>
              <w:pStyle w:val="a7"/>
              <w:jc w:val="both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2429A">
              <w:rPr>
                <w:rFonts w:ascii="Courier New" w:eastAsia="Courier New" w:hAnsi="Courier New" w:cs="Courier New"/>
                <w:b/>
                <w:bCs/>
                <w:color w:val="000000" w:themeColor="text1"/>
                <w:sz w:val="10"/>
                <w:szCs w:val="10"/>
              </w:rPr>
              <w:t>ПВ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63577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ржаной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9DE1FB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34C87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46,36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CB918F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1,62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C15D5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E6205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8,44</w:t>
            </w:r>
          </w:p>
        </w:tc>
      </w:tr>
      <w:tr w:rsidR="0082429A" w:rsidRPr="0082429A" w14:paraId="197A1D3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6AFD1D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7D2F15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напиток кисломолочный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840189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3BB47E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94,32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8829CD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5,76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B88A1E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8946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8,10</w:t>
            </w:r>
          </w:p>
        </w:tc>
      </w:tr>
      <w:tr w:rsidR="0082429A" w:rsidRPr="0082429A" w14:paraId="08C81497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C0B30E" w14:textId="77777777" w:rsidR="0092702F" w:rsidRPr="0082429A" w:rsidRDefault="009F076D">
            <w:pPr>
              <w:pStyle w:val="a7"/>
              <w:ind w:left="38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ЗАВТРАК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210A2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4C3BB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612,76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B5D592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25,79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CF0699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19,66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FD23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83,17</w:t>
            </w:r>
          </w:p>
        </w:tc>
      </w:tr>
      <w:tr w:rsidR="0082429A" w:rsidRPr="0082429A" w14:paraId="2C8E5DAD" w14:textId="77777777">
        <w:tblPrEx>
          <w:tblCellMar>
            <w:top w:w="0" w:type="dxa"/>
            <w:bottom w:w="0" w:type="dxa"/>
          </w:tblCellMar>
        </w:tblPrEx>
        <w:trPr>
          <w:trHeight w:hRule="exact" w:val="166"/>
          <w:jc w:val="center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CA9568" w14:textId="77777777" w:rsidR="0092702F" w:rsidRPr="0082429A" w:rsidRDefault="009F076D">
            <w:pPr>
              <w:pStyle w:val="a7"/>
              <w:ind w:left="38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 ДЕНЬ: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2AB98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0DC6F3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612,76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96453A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25,79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EA79BE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19,66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D464B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83,17</w:t>
            </w:r>
          </w:p>
        </w:tc>
      </w:tr>
    </w:tbl>
    <w:p w14:paraId="6CAC72B0" w14:textId="77777777" w:rsidR="0092702F" w:rsidRPr="0082429A" w:rsidRDefault="0092702F">
      <w:pPr>
        <w:rPr>
          <w:b/>
          <w:bCs/>
          <w:color w:val="000000" w:themeColor="text1"/>
        </w:rPr>
        <w:sectPr w:rsidR="0092702F" w:rsidRPr="0082429A">
          <w:headerReference w:type="default" r:id="rId7"/>
          <w:pgSz w:w="16840" w:h="11900" w:orient="landscape"/>
          <w:pgMar w:top="1429" w:right="5915" w:bottom="2440" w:left="914" w:header="0" w:footer="2012" w:gutter="0"/>
          <w:pgNumType w:start="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8"/>
        <w:gridCol w:w="3136"/>
        <w:gridCol w:w="994"/>
        <w:gridCol w:w="1058"/>
        <w:gridCol w:w="896"/>
        <w:gridCol w:w="950"/>
        <w:gridCol w:w="1192"/>
      </w:tblGrid>
      <w:tr w:rsidR="0082429A" w:rsidRPr="0082429A" w14:paraId="4977675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B8B6A9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lastRenderedPageBreak/>
              <w:t>№ рецепта, сборник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43A72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Наименование блюда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32B6F" w14:textId="77777777" w:rsidR="0092702F" w:rsidRPr="0082429A" w:rsidRDefault="009F076D">
            <w:pPr>
              <w:pStyle w:val="a7"/>
              <w:spacing w:line="264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вес порции 7-11 л.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6439F" w14:textId="77777777" w:rsidR="0092702F" w:rsidRPr="0082429A" w:rsidRDefault="009F076D">
            <w:pPr>
              <w:pStyle w:val="a7"/>
              <w:spacing w:line="269" w:lineRule="auto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энергетическая ценность (ккал)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FD262C" w14:textId="77777777" w:rsidR="0092702F" w:rsidRPr="0082429A" w:rsidRDefault="009F076D">
            <w:pPr>
              <w:pStyle w:val="a7"/>
              <w:tabs>
                <w:tab w:val="left" w:pos="389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Б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E1FC1" w14:textId="77777777" w:rsidR="0092702F" w:rsidRPr="0082429A" w:rsidRDefault="009F076D">
            <w:pPr>
              <w:pStyle w:val="a7"/>
              <w:tabs>
                <w:tab w:val="left" w:pos="468"/>
              </w:tabs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Ж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0AAD" w14:textId="77777777" w:rsidR="0092702F" w:rsidRPr="0082429A" w:rsidRDefault="009F076D">
            <w:pPr>
              <w:pStyle w:val="a7"/>
              <w:tabs>
                <w:tab w:val="left" w:pos="367"/>
              </w:tabs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У</w:t>
            </w:r>
            <w:r w:rsidRPr="0082429A">
              <w:rPr>
                <w:b/>
                <w:bCs/>
                <w:color w:val="000000" w:themeColor="text1"/>
              </w:rPr>
              <w:tab/>
              <w:t>(г/</w:t>
            </w:r>
            <w:proofErr w:type="spellStart"/>
            <w:r w:rsidRPr="0082429A">
              <w:rPr>
                <w:b/>
                <w:bCs/>
                <w:color w:val="000000" w:themeColor="text1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</w:rPr>
              <w:t>)</w:t>
            </w:r>
          </w:p>
        </w:tc>
      </w:tr>
      <w:tr w:rsidR="0082429A" w:rsidRPr="0082429A" w14:paraId="773C3D07" w14:textId="77777777">
        <w:tblPrEx>
          <w:tblCellMar>
            <w:top w:w="0" w:type="dxa"/>
            <w:bottom w:w="0" w:type="dxa"/>
          </w:tblCellMar>
        </w:tblPrEx>
        <w:trPr>
          <w:trHeight w:hRule="exact" w:val="151"/>
          <w:jc w:val="center"/>
        </w:trPr>
        <w:tc>
          <w:tcPr>
            <w:tcW w:w="100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3BF1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ЗАВТРАК</w:t>
            </w:r>
          </w:p>
        </w:tc>
      </w:tr>
      <w:tr w:rsidR="0082429A" w:rsidRPr="0082429A" w14:paraId="040994C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E2363" w14:textId="77777777" w:rsidR="0092702F" w:rsidRPr="0082429A" w:rsidRDefault="009F076D">
            <w:pPr>
              <w:pStyle w:val="a7"/>
              <w:spacing w:line="264" w:lineRule="auto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*Сб. Новосибирск 2020 № 54- Юг-2020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A071E5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картофель отварной в молоке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E2B5E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2926F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227,76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88BA3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5,28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1A17D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6,48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D17DF" w14:textId="77777777" w:rsidR="0092702F" w:rsidRPr="0082429A" w:rsidRDefault="009F076D">
            <w:pPr>
              <w:pStyle w:val="a7"/>
              <w:ind w:firstLine="4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37,08</w:t>
            </w:r>
          </w:p>
        </w:tc>
      </w:tr>
      <w:tr w:rsidR="0082429A" w:rsidRPr="0082429A" w14:paraId="4273A55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CD301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7C938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Котлеты из говядины ПФ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F4CEB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C6E2EF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203,80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FCC590" w14:textId="77777777" w:rsidR="0092702F" w:rsidRPr="0082429A" w:rsidRDefault="009F076D">
            <w:pPr>
              <w:pStyle w:val="a7"/>
              <w:ind w:firstLine="30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33FDE2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16,20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6F0A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4,50</w:t>
            </w:r>
          </w:p>
        </w:tc>
      </w:tr>
      <w:tr w:rsidR="0082429A" w:rsidRPr="0082429A" w14:paraId="68B46D1E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9B72EA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47991" w14:textId="77777777" w:rsidR="0092702F" w:rsidRPr="0082429A" w:rsidRDefault="009F076D">
            <w:pPr>
              <w:pStyle w:val="a7"/>
              <w:spacing w:line="264" w:lineRule="auto"/>
              <w:rPr>
                <w:b/>
                <w:bCs/>
                <w:color w:val="000000" w:themeColor="text1"/>
              </w:rPr>
            </w:pPr>
            <w:proofErr w:type="gramStart"/>
            <w:r w:rsidRPr="0082429A">
              <w:rPr>
                <w:b/>
                <w:bCs/>
                <w:color w:val="000000" w:themeColor="text1"/>
              </w:rPr>
              <w:t>Напиток</w:t>
            </w:r>
            <w:proofErr w:type="gramEnd"/>
            <w:r w:rsidRPr="0082429A">
              <w:rPr>
                <w:b/>
                <w:bCs/>
                <w:color w:val="000000" w:themeColor="text1"/>
              </w:rPr>
              <w:t xml:space="preserve"> витаминизированный "Витошка” горячий в ассортименте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85B22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D0EAE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71,28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48EF31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D1DAA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E0E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17,82</w:t>
            </w:r>
          </w:p>
        </w:tc>
      </w:tr>
      <w:tr w:rsidR="0082429A" w:rsidRPr="0082429A" w14:paraId="386CAAF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CB1686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C11D5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пшеничный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B4FBA9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274FB8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70,14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2A3112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2,37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A93051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0,30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F76C7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14,49</w:t>
            </w:r>
          </w:p>
        </w:tc>
      </w:tr>
      <w:tr w:rsidR="0082429A" w:rsidRPr="0082429A" w14:paraId="1CAD2C2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E71374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2278D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хлеб ржаной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1420F8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18E47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46,36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FC1EDF" w14:textId="77777777" w:rsidR="0092702F" w:rsidRPr="0082429A" w:rsidRDefault="009F076D">
            <w:pPr>
              <w:pStyle w:val="a7"/>
              <w:ind w:firstLine="30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1,62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392C21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0,68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9CAB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8,44</w:t>
            </w:r>
          </w:p>
        </w:tc>
      </w:tr>
      <w:tr w:rsidR="0082429A" w:rsidRPr="0082429A" w14:paraId="719BB55A" w14:textId="77777777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84B54E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ПВ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2C4DF3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Фрукт свежий апельсин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72A3D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1/100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DC1A2A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37,80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E472FB" w14:textId="77777777" w:rsidR="0092702F" w:rsidRPr="0082429A" w:rsidRDefault="009F076D">
            <w:pPr>
              <w:pStyle w:val="a7"/>
              <w:ind w:firstLine="30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1,00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BEA17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0,20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04534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8,00</w:t>
            </w:r>
          </w:p>
        </w:tc>
      </w:tr>
      <w:tr w:rsidR="0082429A" w:rsidRPr="0082429A" w14:paraId="61066459" w14:textId="77777777">
        <w:tblPrEx>
          <w:tblCellMar>
            <w:top w:w="0" w:type="dxa"/>
            <w:bottom w:w="0" w:type="dxa"/>
          </w:tblCellMar>
        </w:tblPrEx>
        <w:trPr>
          <w:trHeight w:hRule="exact" w:val="148"/>
          <w:jc w:val="center"/>
        </w:trPr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93940" w14:textId="77777777" w:rsidR="0092702F" w:rsidRPr="0082429A" w:rsidRDefault="009F076D">
            <w:pPr>
              <w:pStyle w:val="a7"/>
              <w:jc w:val="right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ЗАВТРАК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63A53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82F2F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657,14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6FE48" w14:textId="77777777" w:rsidR="0092702F" w:rsidRPr="0082429A" w:rsidRDefault="009F076D">
            <w:pPr>
              <w:pStyle w:val="a7"/>
              <w:ind w:firstLine="30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20,27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A5F2AF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23,86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C1E61" w14:textId="77777777" w:rsidR="0092702F" w:rsidRPr="0082429A" w:rsidRDefault="009F076D">
            <w:pPr>
              <w:pStyle w:val="a7"/>
              <w:ind w:firstLine="4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90,33</w:t>
            </w:r>
          </w:p>
        </w:tc>
      </w:tr>
      <w:tr w:rsidR="0082429A" w:rsidRPr="0082429A" w14:paraId="3A731F4D" w14:textId="77777777">
        <w:tblPrEx>
          <w:tblCellMar>
            <w:top w:w="0" w:type="dxa"/>
            <w:bottom w:w="0" w:type="dxa"/>
          </w:tblCellMar>
        </w:tblPrEx>
        <w:trPr>
          <w:trHeight w:hRule="exact" w:val="169"/>
          <w:jc w:val="center"/>
        </w:trPr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44A6DD" w14:textId="77777777" w:rsidR="0092702F" w:rsidRPr="0082429A" w:rsidRDefault="009F076D">
            <w:pPr>
              <w:pStyle w:val="a7"/>
              <w:jc w:val="right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ИТОГО ЗА ДЕНЬ: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241C7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6252CD" w14:textId="77777777" w:rsidR="0092702F" w:rsidRPr="0082429A" w:rsidRDefault="009F076D">
            <w:pPr>
              <w:pStyle w:val="a7"/>
              <w:ind w:firstLine="36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657,14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0F3E57" w14:textId="77777777" w:rsidR="0092702F" w:rsidRPr="0082429A" w:rsidRDefault="009F076D">
            <w:pPr>
              <w:pStyle w:val="a7"/>
              <w:ind w:firstLine="30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20,27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76E76" w14:textId="77777777" w:rsidR="0092702F" w:rsidRPr="0082429A" w:rsidRDefault="009F076D">
            <w:pPr>
              <w:pStyle w:val="a7"/>
              <w:ind w:firstLine="3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23,86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5B1CF" w14:textId="77777777" w:rsidR="0092702F" w:rsidRPr="0082429A" w:rsidRDefault="009F076D">
            <w:pPr>
              <w:pStyle w:val="a7"/>
              <w:ind w:firstLine="440"/>
              <w:rPr>
                <w:b/>
                <w:bCs/>
                <w:color w:val="000000" w:themeColor="text1"/>
              </w:rPr>
            </w:pPr>
            <w:r w:rsidRPr="0082429A">
              <w:rPr>
                <w:b/>
                <w:bCs/>
                <w:color w:val="000000" w:themeColor="text1"/>
              </w:rPr>
              <w:t>90,33</w:t>
            </w:r>
          </w:p>
        </w:tc>
      </w:tr>
      <w:tr w:rsidR="0082429A" w:rsidRPr="0082429A" w14:paraId="7D31E2AA" w14:textId="77777777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84A34A" w14:textId="77777777" w:rsidR="0092702F" w:rsidRPr="0082429A" w:rsidRDefault="009F076D">
            <w:pPr>
              <w:pStyle w:val="a7"/>
              <w:jc w:val="right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ИТОГО ЗА 10 ДНЕЙ: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93151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65A567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5641,59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872401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185,60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7D0E0E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172,58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12B2C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836,49</w:t>
            </w:r>
          </w:p>
        </w:tc>
      </w:tr>
    </w:tbl>
    <w:p w14:paraId="7DD18FFC" w14:textId="77777777" w:rsidR="0092702F" w:rsidRPr="0082429A" w:rsidRDefault="0092702F">
      <w:pPr>
        <w:spacing w:after="599" w:line="1" w:lineRule="exact"/>
        <w:rPr>
          <w:b/>
          <w:bCs/>
          <w:color w:val="000000" w:themeColor="text1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7"/>
        <w:gridCol w:w="997"/>
        <w:gridCol w:w="1055"/>
        <w:gridCol w:w="896"/>
        <w:gridCol w:w="954"/>
      </w:tblGrid>
      <w:tr w:rsidR="0082429A" w:rsidRPr="0082429A" w14:paraId="43BE4078" w14:textId="77777777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907" w:type="dxa"/>
            <w:shd w:val="clear" w:color="auto" w:fill="auto"/>
          </w:tcPr>
          <w:p w14:paraId="6B8DBD0A" w14:textId="77777777" w:rsidR="0092702F" w:rsidRPr="0082429A" w:rsidRDefault="0092702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9A2AA2" w14:textId="77777777" w:rsidR="0092702F" w:rsidRPr="0082429A" w:rsidRDefault="009F076D">
            <w:pPr>
              <w:pStyle w:val="a7"/>
              <w:spacing w:line="262" w:lineRule="auto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Ккал (ккал/</w:t>
            </w:r>
            <w:proofErr w:type="spellStart"/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626863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Б (г/</w:t>
            </w:r>
            <w:proofErr w:type="spellStart"/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B6825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Ж (г/</w:t>
            </w:r>
            <w:proofErr w:type="spellStart"/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2689" w14:textId="77777777" w:rsidR="0092702F" w:rsidRPr="0082429A" w:rsidRDefault="009F076D">
            <w:pPr>
              <w:pStyle w:val="a7"/>
              <w:ind w:firstLine="180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У (г/</w:t>
            </w:r>
            <w:proofErr w:type="spellStart"/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сут</w:t>
            </w:r>
            <w:proofErr w:type="spellEnd"/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)</w:t>
            </w:r>
          </w:p>
        </w:tc>
      </w:tr>
      <w:tr w:rsidR="0082429A" w:rsidRPr="0082429A" w14:paraId="7E3C5B87" w14:textId="77777777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BC083E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итого за 10 дней норма (завтрак 20-25% рациона)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52BC1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471,8-589,75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BC876C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  <w:sz w:val="13"/>
                <w:szCs w:val="13"/>
              </w:rPr>
            </w:pPr>
            <w:r w:rsidRPr="0082429A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>15,4-19,25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A3FAE6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  <w:sz w:val="13"/>
                <w:szCs w:val="13"/>
              </w:rPr>
            </w:pPr>
            <w:r w:rsidRPr="0082429A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>15,8-19,75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1A07" w14:textId="77777777" w:rsidR="0092702F" w:rsidRPr="0082429A" w:rsidRDefault="009F076D">
            <w:pPr>
              <w:pStyle w:val="a7"/>
              <w:ind w:firstLine="180"/>
              <w:rPr>
                <w:b/>
                <w:bCs/>
                <w:color w:val="000000" w:themeColor="text1"/>
                <w:sz w:val="13"/>
                <w:szCs w:val="13"/>
              </w:rPr>
            </w:pPr>
            <w:r w:rsidRPr="0082429A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>67-83,75</w:t>
            </w:r>
          </w:p>
        </w:tc>
      </w:tr>
      <w:tr w:rsidR="0082429A" w:rsidRPr="0082429A" w14:paraId="2D6E6A58" w14:textId="77777777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9033D7" w14:textId="77777777" w:rsidR="0092702F" w:rsidRPr="0082429A" w:rsidRDefault="009F076D">
            <w:pPr>
              <w:pStyle w:val="a7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итого за 10 дней факт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21AB39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82429A">
              <w:rPr>
                <w:b/>
                <w:bCs/>
                <w:color w:val="000000" w:themeColor="text1"/>
                <w:sz w:val="15"/>
                <w:szCs w:val="15"/>
              </w:rPr>
              <w:t>2492,7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B2AE1A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  <w:sz w:val="13"/>
                <w:szCs w:val="13"/>
              </w:rPr>
            </w:pPr>
            <w:r w:rsidRPr="0082429A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>18,6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CE1A25" w14:textId="77777777" w:rsidR="0092702F" w:rsidRPr="0082429A" w:rsidRDefault="009F076D">
            <w:pPr>
              <w:pStyle w:val="a7"/>
              <w:ind w:firstLine="300"/>
              <w:rPr>
                <w:b/>
                <w:bCs/>
                <w:color w:val="000000" w:themeColor="text1"/>
                <w:sz w:val="13"/>
                <w:szCs w:val="13"/>
              </w:rPr>
            </w:pPr>
            <w:r w:rsidRPr="0082429A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>17,3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03A3" w14:textId="77777777" w:rsidR="0092702F" w:rsidRPr="0082429A" w:rsidRDefault="009F076D">
            <w:pPr>
              <w:pStyle w:val="a7"/>
              <w:jc w:val="center"/>
              <w:rPr>
                <w:b/>
                <w:bCs/>
                <w:color w:val="000000" w:themeColor="text1"/>
                <w:sz w:val="13"/>
                <w:szCs w:val="13"/>
              </w:rPr>
            </w:pPr>
            <w:r w:rsidRPr="0082429A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</w:rPr>
              <w:t>83,65</w:t>
            </w:r>
          </w:p>
        </w:tc>
      </w:tr>
    </w:tbl>
    <w:p w14:paraId="7FF27B8B" w14:textId="77777777" w:rsidR="0092702F" w:rsidRPr="0082429A" w:rsidRDefault="0092702F">
      <w:pPr>
        <w:spacing w:after="279" w:line="1" w:lineRule="exact"/>
        <w:rPr>
          <w:b/>
          <w:bCs/>
          <w:color w:val="000000" w:themeColor="text1"/>
        </w:rPr>
      </w:pPr>
    </w:p>
    <w:p w14:paraId="147A91F0" w14:textId="77777777" w:rsidR="0092702F" w:rsidRPr="0082429A" w:rsidRDefault="009F076D">
      <w:pPr>
        <w:pStyle w:val="1"/>
        <w:spacing w:line="240" w:lineRule="auto"/>
        <w:rPr>
          <w:b/>
          <w:bCs/>
          <w:color w:val="000000" w:themeColor="text1"/>
        </w:rPr>
      </w:pPr>
      <w:r w:rsidRPr="0082429A">
        <w:rPr>
          <w:b/>
          <w:bCs/>
          <w:color w:val="000000" w:themeColor="text1"/>
        </w:rPr>
        <w:t xml:space="preserve">“Сборник типовых меню и рецептур блюд для </w:t>
      </w:r>
      <w:r w:rsidRPr="0082429A">
        <w:rPr>
          <w:b/>
          <w:bCs/>
          <w:color w:val="000000" w:themeColor="text1"/>
        </w:rPr>
        <w:t>организации питания детей школьного возраста в организациях с круглосуточным режимами функционирования Новосибирск -2020 год</w:t>
      </w:r>
    </w:p>
    <w:p w14:paraId="3D3D6334" w14:textId="77777777" w:rsidR="0092702F" w:rsidRPr="0082429A" w:rsidRDefault="009F076D">
      <w:pPr>
        <w:pStyle w:val="1"/>
        <w:spacing w:after="280" w:line="240" w:lineRule="auto"/>
        <w:rPr>
          <w:b/>
          <w:bCs/>
          <w:color w:val="000000" w:themeColor="text1"/>
        </w:rPr>
      </w:pPr>
      <w:r w:rsidRPr="0082429A">
        <w:rPr>
          <w:b/>
          <w:bCs/>
          <w:color w:val="000000" w:themeColor="text1"/>
        </w:rPr>
        <w:t>** Сборник рецептур блюд и кулинарных изделий для предприятий общественного питания при общеобразовательных школах Москва - 2004 го</w:t>
      </w:r>
      <w:r w:rsidRPr="0082429A">
        <w:rPr>
          <w:b/>
          <w:bCs/>
          <w:color w:val="000000" w:themeColor="text1"/>
        </w:rPr>
        <w:t>д</w:t>
      </w:r>
    </w:p>
    <w:sectPr w:rsidR="0092702F" w:rsidRPr="0082429A">
      <w:headerReference w:type="default" r:id="rId8"/>
      <w:pgSz w:w="16840" w:h="11900" w:orient="landscape"/>
      <w:pgMar w:top="1436" w:right="5902" w:bottom="1436" w:left="933" w:header="0" w:footer="1008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D0DE" w14:textId="77777777" w:rsidR="009F076D" w:rsidRDefault="009F076D">
      <w:r>
        <w:separator/>
      </w:r>
    </w:p>
  </w:endnote>
  <w:endnote w:type="continuationSeparator" w:id="0">
    <w:p w14:paraId="793231F4" w14:textId="77777777" w:rsidR="009F076D" w:rsidRDefault="009F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F955" w14:textId="77777777" w:rsidR="009F076D" w:rsidRDefault="009F076D"/>
  </w:footnote>
  <w:footnote w:type="continuationSeparator" w:id="0">
    <w:p w14:paraId="36D96587" w14:textId="77777777" w:rsidR="009F076D" w:rsidRDefault="009F07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D40D" w14:textId="77777777" w:rsidR="0092702F" w:rsidRDefault="009F076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5CE305A" wp14:editId="7221A138">
              <wp:simplePos x="0" y="0"/>
              <wp:positionH relativeFrom="page">
                <wp:posOffset>603250</wp:posOffset>
              </wp:positionH>
              <wp:positionV relativeFrom="page">
                <wp:posOffset>779780</wp:posOffset>
              </wp:positionV>
              <wp:extent cx="231140" cy="641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9D366E" w14:textId="77777777" w:rsidR="0092702F" w:rsidRDefault="009F076D">
                          <w:pPr>
                            <w:pStyle w:val="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  <w:u w:val="single"/>
                            </w:rPr>
                            <w:t xml:space="preserve">День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2"/>
                              <w:szCs w:val="12"/>
                              <w:u w:val="single"/>
                            </w:rPr>
                            <w:t>#</w:t>
                          </w:r>
                          <w:r>
                            <w:rPr>
                              <w:sz w:val="12"/>
                              <w:szCs w:val="12"/>
                              <w:u w:val="singl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5pt;margin-top:61.399999999999999pt;width:18.199999999999999pt;height:5.0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u w:val="single"/>
                        <w:shd w:val="clear" w:color="auto" w:fill="auto"/>
                        <w:lang w:val="ru-RU" w:eastAsia="ru-RU" w:bidi="ru-RU"/>
                      </w:rPr>
                      <w:t xml:space="preserve">День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u w:val="single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CD94" w14:textId="77777777" w:rsidR="0092702F" w:rsidRDefault="009F076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F32C7D9" wp14:editId="2A2995E4">
              <wp:simplePos x="0" y="0"/>
              <wp:positionH relativeFrom="page">
                <wp:posOffset>606425</wp:posOffset>
              </wp:positionH>
              <wp:positionV relativeFrom="page">
                <wp:posOffset>779780</wp:posOffset>
              </wp:positionV>
              <wp:extent cx="231140" cy="641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B59F0" w14:textId="77777777" w:rsidR="0092702F" w:rsidRDefault="009F076D">
                          <w:pPr>
                            <w:pStyle w:val="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  <w:u w:val="single"/>
                            </w:rPr>
                            <w:t xml:space="preserve">День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2"/>
                              <w:szCs w:val="12"/>
                              <w:u w:val="single"/>
                            </w:rPr>
                            <w:t>#</w:t>
                          </w:r>
                          <w:r>
                            <w:rPr>
                              <w:sz w:val="12"/>
                              <w:szCs w:val="12"/>
                              <w:u w:val="singl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.75pt;margin-top:61.399999999999999pt;width:18.199999999999999pt;height:5.04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u w:val="single"/>
                        <w:shd w:val="clear" w:color="auto" w:fill="auto"/>
                        <w:lang w:val="ru-RU" w:eastAsia="ru-RU" w:bidi="ru-RU"/>
                      </w:rPr>
                      <w:t xml:space="preserve">День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u w:val="single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2B98" w14:textId="77777777" w:rsidR="0092702F" w:rsidRDefault="009F076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8681F4D" wp14:editId="6D858DC8">
              <wp:simplePos x="0" y="0"/>
              <wp:positionH relativeFrom="page">
                <wp:posOffset>615315</wp:posOffset>
              </wp:positionH>
              <wp:positionV relativeFrom="page">
                <wp:posOffset>836930</wp:posOffset>
              </wp:positionV>
              <wp:extent cx="269875" cy="660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75" cy="66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8CD8D1" w14:textId="77777777" w:rsidR="0092702F" w:rsidRDefault="009F076D">
                          <w:pPr>
                            <w:pStyle w:val="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  <w:u w:val="single"/>
                            </w:rPr>
                            <w:t xml:space="preserve">День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2"/>
                              <w:szCs w:val="12"/>
                              <w:u w:val="single"/>
                            </w:rPr>
                            <w:t>#</w:t>
                          </w:r>
                          <w:r>
                            <w:rPr>
                              <w:sz w:val="12"/>
                              <w:szCs w:val="12"/>
                              <w:u w:val="single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8.450000000000003pt;margin-top:65.900000000000006pt;width:21.25pt;height:5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u w:val="single"/>
                        <w:shd w:val="clear" w:color="auto" w:fill="auto"/>
                        <w:lang w:val="ru-RU" w:eastAsia="ru-RU" w:bidi="ru-RU"/>
                      </w:rPr>
                      <w:t xml:space="preserve">День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u w:val="single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02F"/>
    <w:rsid w:val="00126AF2"/>
    <w:rsid w:val="0082429A"/>
    <w:rsid w:val="0092702F"/>
    <w:rsid w:val="009F076D"/>
    <w:rsid w:val="00F8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8173"/>
  <w15:docId w15:val="{EE8912BE-3A77-428C-BF37-CF42EF0C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100" w:line="262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12"/>
      <w:szCs w:val="12"/>
      <w:u w:val="single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12"/>
      <w:szCs w:val="1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cp:lastPrinted>2024-04-08T09:59:00Z</cp:lastPrinted>
  <dcterms:created xsi:type="dcterms:W3CDTF">2024-04-08T09:39:00Z</dcterms:created>
  <dcterms:modified xsi:type="dcterms:W3CDTF">2024-04-08T10:01:00Z</dcterms:modified>
</cp:coreProperties>
</file>