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C08F" w14:textId="77777777" w:rsidR="00B124B7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14:paraId="4DCEC925" w14:textId="77777777"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14:paraId="11076530" w14:textId="77777777"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14:paraId="3195E368" w14:textId="77777777" w:rsidR="009F0D9F" w:rsidRDefault="00C5726A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>Директору МОУ ИРМО</w:t>
      </w:r>
    </w:p>
    <w:p w14:paraId="63C1A69F" w14:textId="5E41E472" w:rsidR="006B1FBB" w:rsidRDefault="00C5726A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 xml:space="preserve"> </w:t>
      </w:r>
      <w:r w:rsidR="009F0D9F">
        <w:t>«</w:t>
      </w:r>
      <w:proofErr w:type="spellStart"/>
      <w:r w:rsidR="009F0D9F">
        <w:t>Горячеключевская</w:t>
      </w:r>
      <w:proofErr w:type="spellEnd"/>
      <w:r w:rsidR="009F0D9F">
        <w:t xml:space="preserve"> СОШ»</w:t>
      </w:r>
    </w:p>
    <w:p w14:paraId="20E5D730" w14:textId="14C29F35" w:rsidR="009F0D9F" w:rsidRDefault="009F0D9F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>Боярскому М.Ю.</w:t>
      </w:r>
    </w:p>
    <w:p w14:paraId="172206D8" w14:textId="77777777"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от (</w:t>
      </w:r>
      <w:r w:rsidRPr="00C128FB">
        <w:rPr>
          <w:u w:val="single"/>
        </w:rPr>
        <w:t>полное</w:t>
      </w:r>
      <w:r w:rsidR="008E055A">
        <w:rPr>
          <w:u w:val="single"/>
        </w:rPr>
        <w:t xml:space="preserve"> </w:t>
      </w:r>
      <w:proofErr w:type="gramStart"/>
      <w:r>
        <w:t>ФИО)_</w:t>
      </w:r>
      <w:proofErr w:type="gramEnd"/>
      <w:r>
        <w:t>______________________ ____________________________________________________________________________</w:t>
      </w:r>
    </w:p>
    <w:p w14:paraId="0F6D4139" w14:textId="77777777" w:rsidR="006B1FBB" w:rsidRDefault="00C5726A" w:rsidP="008E055A">
      <w:pPr>
        <w:pStyle w:val="30"/>
        <w:shd w:val="clear" w:color="auto" w:fill="auto"/>
        <w:spacing w:line="240" w:lineRule="auto"/>
        <w:ind w:left="567"/>
        <w:jc w:val="left"/>
      </w:pPr>
      <w:r>
        <w:t>проживающей (его) по адресу:</w:t>
      </w:r>
    </w:p>
    <w:p w14:paraId="6D6BD663" w14:textId="77777777" w:rsidR="00362E34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____________________________________________________________________________</w:t>
      </w:r>
    </w:p>
    <w:p w14:paraId="5D0C7405" w14:textId="77777777"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Т</w:t>
      </w:r>
      <w:r w:rsidR="00C5726A">
        <w:t>елефон</w:t>
      </w:r>
      <w:r>
        <w:t>_______________________________</w:t>
      </w:r>
    </w:p>
    <w:p w14:paraId="41CBDEEC" w14:textId="77777777" w:rsidR="00362E34" w:rsidRPr="00362E34" w:rsidRDefault="00C128FB" w:rsidP="008E055A">
      <w:pPr>
        <w:pStyle w:val="30"/>
        <w:shd w:val="clear" w:color="auto" w:fill="auto"/>
        <w:spacing w:line="240" w:lineRule="auto"/>
        <w:ind w:left="567"/>
        <w:jc w:val="left"/>
      </w:pPr>
      <w:r>
        <w:t xml:space="preserve">адрес </w:t>
      </w:r>
      <w:proofErr w:type="spellStart"/>
      <w:proofErr w:type="gramStart"/>
      <w:r>
        <w:t>эл.почты</w:t>
      </w:r>
      <w:proofErr w:type="spellEnd"/>
      <w:proofErr w:type="gramEnd"/>
      <w:r w:rsidR="00362E34">
        <w:t xml:space="preserve"> ______________________________________</w:t>
      </w:r>
    </w:p>
    <w:p w14:paraId="4533EE48" w14:textId="77777777" w:rsidR="00362E34" w:rsidRDefault="00362E34" w:rsidP="00362E34">
      <w:pPr>
        <w:pStyle w:val="30"/>
        <w:shd w:val="clear" w:color="auto" w:fill="auto"/>
        <w:spacing w:line="240" w:lineRule="auto"/>
        <w:sectPr w:rsidR="00362E34" w:rsidSect="0088544C">
          <w:pgSz w:w="11900" w:h="16840"/>
          <w:pgMar w:top="426" w:right="560" w:bottom="1637" w:left="6524" w:header="0" w:footer="3" w:gutter="0"/>
          <w:cols w:space="720"/>
          <w:noEndnote/>
          <w:docGrid w:linePitch="360"/>
        </w:sectPr>
      </w:pPr>
    </w:p>
    <w:p w14:paraId="7449253B" w14:textId="77777777" w:rsidR="006B1FBB" w:rsidRDefault="006B1FBB">
      <w:pPr>
        <w:spacing w:before="7" w:after="7" w:line="240" w:lineRule="exact"/>
        <w:rPr>
          <w:sz w:val="19"/>
          <w:szCs w:val="19"/>
        </w:rPr>
      </w:pPr>
    </w:p>
    <w:p w14:paraId="352649E9" w14:textId="77777777" w:rsidR="006B1FBB" w:rsidRDefault="006B1FBB">
      <w:pPr>
        <w:rPr>
          <w:sz w:val="2"/>
          <w:szCs w:val="2"/>
        </w:rPr>
        <w:sectPr w:rsidR="006B1FBB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14:paraId="18EE44B1" w14:textId="77777777" w:rsidR="006B1FBB" w:rsidRDefault="00DD0E56" w:rsidP="00DD0E56">
      <w:pPr>
        <w:pStyle w:val="20"/>
        <w:shd w:val="clear" w:color="auto" w:fill="auto"/>
        <w:spacing w:after="228" w:line="240" w:lineRule="exact"/>
        <w:ind w:right="40"/>
      </w:pPr>
      <w:r>
        <w:t>З</w:t>
      </w:r>
      <w:r w:rsidR="00C5726A">
        <w:t>аявление</w:t>
      </w:r>
      <w:r>
        <w:t>.</w:t>
      </w:r>
    </w:p>
    <w:p w14:paraId="07CDF400" w14:textId="087E83AB" w:rsidR="006B1FBB" w:rsidRDefault="00DD0E56" w:rsidP="00DD0E56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</w:pPr>
      <w:r>
        <w:t xml:space="preserve">           </w:t>
      </w:r>
      <w:r w:rsidR="00C5726A">
        <w:t xml:space="preserve">Прошу принять в число обучающихся МОУ ИРМО </w:t>
      </w:r>
      <w:r>
        <w:t>«</w:t>
      </w:r>
      <w:proofErr w:type="spellStart"/>
      <w:r w:rsidR="009F0D9F">
        <w:t>Горячеключевская</w:t>
      </w:r>
      <w:proofErr w:type="spellEnd"/>
      <w:r w:rsidR="009F0D9F">
        <w:t xml:space="preserve"> </w:t>
      </w:r>
      <w:proofErr w:type="gramStart"/>
      <w:r w:rsidR="009F0D9F">
        <w:t>СОШ</w:t>
      </w:r>
      <w:r>
        <w:t xml:space="preserve">» </w:t>
      </w:r>
      <w:r w:rsidR="00C5726A">
        <w:t xml:space="preserve"> в</w:t>
      </w:r>
      <w:proofErr w:type="gramEnd"/>
      <w:r>
        <w:t xml:space="preserve"> …….. </w:t>
      </w:r>
      <w:r w:rsidR="00C5726A">
        <w:t>класс</w:t>
      </w:r>
    </w:p>
    <w:p w14:paraId="0316523C" w14:textId="77777777" w:rsidR="00DD0E56" w:rsidRDefault="00DD0E56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</w:p>
    <w:p w14:paraId="0A5D7E0C" w14:textId="77777777" w:rsidR="006B1FBB" w:rsidRDefault="00C5726A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  <w:r>
        <w:t>моего ребенка (</w:t>
      </w:r>
      <w:r w:rsidR="00DD0E56" w:rsidRPr="00C128FB">
        <w:rPr>
          <w:u w:val="single"/>
        </w:rPr>
        <w:t>полное</w:t>
      </w:r>
      <w:r w:rsidR="00DD0E56">
        <w:t xml:space="preserve"> </w:t>
      </w:r>
      <w:r>
        <w:t>Ф.И.О. ребёнка)</w:t>
      </w:r>
      <w:r>
        <w:tab/>
      </w:r>
    </w:p>
    <w:p w14:paraId="3FB95952" w14:textId="77777777" w:rsidR="00DD0E56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ab/>
      </w:r>
      <w:r w:rsidR="00DD0E56">
        <w:t>___________________________________________________________________________________</w:t>
      </w:r>
    </w:p>
    <w:p w14:paraId="44A469C8" w14:textId="77777777" w:rsidR="00DD0E56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>Д</w:t>
      </w:r>
      <w:r w:rsidR="00C5726A">
        <w:t>ата</w:t>
      </w:r>
      <w:r>
        <w:t xml:space="preserve"> </w:t>
      </w:r>
      <w:r w:rsidR="00C5726A">
        <w:t xml:space="preserve"> рождения</w:t>
      </w:r>
      <w:r>
        <w:t xml:space="preserve"> _____________________________;</w:t>
      </w:r>
    </w:p>
    <w:p w14:paraId="727B07C1" w14:textId="77777777" w:rsidR="00DD0E56" w:rsidRDefault="00C128FB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>
        <w:t>Адрес м</w:t>
      </w:r>
      <w:r w:rsidR="00DD0E56">
        <w:t>ест</w:t>
      </w:r>
      <w:r>
        <w:t>а</w:t>
      </w:r>
      <w:r w:rsidR="00DD0E56">
        <w:t xml:space="preserve"> жительства</w:t>
      </w:r>
      <w:r w:rsidR="00FB18E4">
        <w:t xml:space="preserve"> и (</w:t>
      </w:r>
      <w:r w:rsidR="00DD0E56">
        <w:t>или</w:t>
      </w:r>
      <w:r w:rsidR="00FB18E4">
        <w:t>)</w:t>
      </w:r>
      <w:r w:rsidR="00DD0E56">
        <w:t xml:space="preserve"> место проживания ребенка: ______________________________________________________________________________________________________</w:t>
      </w:r>
    </w:p>
    <w:p w14:paraId="74E558BE" w14:textId="77777777"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ФИО родител</w:t>
      </w:r>
      <w:r w:rsidR="00FB18E4">
        <w:t>я(ей)</w:t>
      </w:r>
      <w:r>
        <w:t xml:space="preserve"> (законн</w:t>
      </w:r>
      <w:r w:rsidR="00FB18E4">
        <w:t>ого(</w:t>
      </w:r>
      <w:proofErr w:type="spellStart"/>
      <w:r w:rsidR="00FB18E4">
        <w:t>ых</w:t>
      </w:r>
      <w:proofErr w:type="spellEnd"/>
      <w:r w:rsidR="00FB18E4">
        <w:t>)</w:t>
      </w:r>
      <w:r>
        <w:t xml:space="preserve"> представител</w:t>
      </w:r>
      <w:r w:rsidR="00FB18E4">
        <w:t>я(ей</w:t>
      </w:r>
      <w:r>
        <w:t>): ______________________________________________________________________________________________________</w:t>
      </w:r>
    </w:p>
    <w:p w14:paraId="1D8A64F1" w14:textId="77777777"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______________________________________________________________________________________________________</w:t>
      </w:r>
    </w:p>
    <w:p w14:paraId="614F2506" w14:textId="77777777" w:rsidR="00511440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7851FB">
        <w:t>Язык образования __________________________, родной язык (из числа языков народов  РФ)____________________________________</w:t>
      </w:r>
    </w:p>
    <w:p w14:paraId="344C4F37" w14:textId="77777777" w:rsidR="004A4842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14:paraId="6E87CA5E" w14:textId="77777777"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Основание на организацию обучения по адаптированной образовательной программе и (или) на создание специальных условий обучения и воспитания (протокол ПМПК</w:t>
      </w:r>
      <w:r w:rsidR="007851FB">
        <w:t>, справка об инвалидности</w:t>
      </w:r>
      <w:r>
        <w:t>)</w:t>
      </w:r>
      <w:r w:rsidR="007851FB">
        <w:t xml:space="preserve"> №_________________________</w:t>
      </w:r>
      <w:r>
        <w:t>_от________________________</w:t>
      </w:r>
    </w:p>
    <w:p w14:paraId="6A6B6CBC" w14:textId="77777777"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Вариант АООП ________________________________________________________________________________</w:t>
      </w:r>
    </w:p>
    <w:p w14:paraId="36375A6A" w14:textId="77777777" w:rsidR="006B1FBB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FB18E4">
        <w:rPr>
          <w:b w:val="0"/>
          <w:sz w:val="22"/>
        </w:rP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аккредитации, </w:t>
      </w:r>
      <w:r w:rsidR="007851FB">
        <w:rPr>
          <w:b w:val="0"/>
          <w:sz w:val="22"/>
        </w:rPr>
        <w:t xml:space="preserve">с </w:t>
      </w:r>
      <w:r w:rsidRPr="00FB18E4">
        <w:rPr>
          <w:b w:val="0"/>
          <w:sz w:val="22"/>
        </w:rPr>
        <w:t xml:space="preserve">основными и дополнительными образовательными программами, реализуемыми образовательным учреждением, и другими </w:t>
      </w:r>
      <w:r w:rsidR="007851FB">
        <w:rPr>
          <w:b w:val="0"/>
          <w:sz w:val="22"/>
        </w:rPr>
        <w:t xml:space="preserve">локальными </w:t>
      </w:r>
      <w:r w:rsidRPr="00FB18E4">
        <w:rPr>
          <w:b w:val="0"/>
          <w:sz w:val="22"/>
        </w:rPr>
        <w:t>документами, регламентирующими организацию образовательного процесса</w:t>
      </w:r>
    </w:p>
    <w:p w14:paraId="0494607D" w14:textId="77777777"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14:paraId="4B4655EE" w14:textId="77777777"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t>ознакомлен (а)_____________________________, дата __________________________</w:t>
      </w:r>
    </w:p>
    <w:p w14:paraId="645B5FFA" w14:textId="77777777"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14:paraId="207DF5D4" w14:textId="77777777"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88544C">
        <w:rPr>
          <w:sz w:val="22"/>
        </w:rPr>
        <w:t>Соглас</w:t>
      </w:r>
      <w:r>
        <w:rPr>
          <w:sz w:val="22"/>
        </w:rPr>
        <w:t>ен</w:t>
      </w:r>
      <w:r w:rsidRPr="0088544C">
        <w:rPr>
          <w:sz w:val="22"/>
        </w:rPr>
        <w:t xml:space="preserve"> на прохождение тестирования на знание русского языка</w:t>
      </w:r>
      <w:r>
        <w:rPr>
          <w:b w:val="0"/>
          <w:sz w:val="22"/>
        </w:rPr>
        <w:t xml:space="preserve"> (приказ Минпросвещения РФ от 04.03.2025 №170)  </w:t>
      </w:r>
    </w:p>
    <w:p w14:paraId="1B4C9119" w14:textId="77777777"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14:paraId="63671FB5" w14:textId="77777777"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sz w:val="22"/>
        </w:rPr>
      </w:pPr>
      <w:r>
        <w:rPr>
          <w:b w:val="0"/>
          <w:sz w:val="22"/>
        </w:rPr>
        <w:t xml:space="preserve"> </w:t>
      </w:r>
    </w:p>
    <w:p w14:paraId="0638425E" w14:textId="77777777" w:rsidR="00FB18E4" w:rsidRPr="00246D7B" w:rsidRDefault="00B124B7">
      <w:pPr>
        <w:pStyle w:val="20"/>
        <w:shd w:val="clear" w:color="auto" w:fill="auto"/>
        <w:spacing w:after="0" w:line="240" w:lineRule="exact"/>
        <w:jc w:val="both"/>
        <w:rPr>
          <w:sz w:val="22"/>
        </w:rPr>
      </w:pPr>
      <w:r w:rsidRPr="00246D7B">
        <w:rPr>
          <w:sz w:val="22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14:paraId="3756BAEF" w14:textId="77777777"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14:paraId="154E31CD" w14:textId="77777777" w:rsidR="0088544C" w:rsidRDefault="0088544C" w:rsidP="008E055A">
      <w:pPr>
        <w:pStyle w:val="20"/>
        <w:shd w:val="clear" w:color="auto" w:fill="auto"/>
        <w:spacing w:after="0" w:line="240" w:lineRule="exact"/>
        <w:jc w:val="both"/>
      </w:pPr>
    </w:p>
    <w:p w14:paraId="73D94A2E" w14:textId="77777777" w:rsidR="00820D57" w:rsidRDefault="007851FB" w:rsidP="008E055A">
      <w:pPr>
        <w:pStyle w:val="20"/>
        <w:shd w:val="clear" w:color="auto" w:fill="auto"/>
        <w:spacing w:after="0" w:line="240" w:lineRule="exact"/>
        <w:jc w:val="both"/>
      </w:pPr>
      <w:r>
        <w:t>Дата подачи заявления _</w:t>
      </w:r>
      <w:r>
        <w:rPr>
          <w:b/>
          <w:sz w:val="20"/>
        </w:rPr>
        <w:t>___________________Подпись ____________________________</w:t>
      </w:r>
    </w:p>
    <w:p w14:paraId="71FFB634" w14:textId="77777777" w:rsidR="00B124B7" w:rsidRDefault="00196AD8" w:rsidP="00B124B7">
      <w:pPr>
        <w:pStyle w:val="30"/>
        <w:shd w:val="clear" w:color="auto" w:fill="auto"/>
        <w:tabs>
          <w:tab w:val="left" w:pos="3828"/>
        </w:tabs>
        <w:spacing w:line="240" w:lineRule="auto"/>
      </w:pPr>
      <w:r>
        <w:t xml:space="preserve"> </w:t>
      </w:r>
    </w:p>
    <w:p w14:paraId="79FDCD84" w14:textId="77777777"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14:paraId="76FDA64B" w14:textId="77777777" w:rsidR="009F0D9F" w:rsidRDefault="00C5726A" w:rsidP="008B5C40">
      <w:pPr>
        <w:jc w:val="both"/>
      </w:pPr>
      <w:r>
        <w:tab/>
      </w:r>
    </w:p>
    <w:p w14:paraId="17B800A1" w14:textId="77777777" w:rsidR="009F0D9F" w:rsidRDefault="009F0D9F" w:rsidP="008B5C40">
      <w:pPr>
        <w:jc w:val="both"/>
      </w:pPr>
    </w:p>
    <w:p w14:paraId="18C23F0F" w14:textId="7BE19257" w:rsidR="00B124B7" w:rsidRDefault="00B124B7" w:rsidP="008B5C40">
      <w:pPr>
        <w:jc w:val="both"/>
      </w:pPr>
      <w:r>
        <w:rPr>
          <w:rStyle w:val="a6"/>
          <w:rFonts w:eastAsia="Arial Unicode MS"/>
        </w:rPr>
        <w:lastRenderedPageBreak/>
        <w:t xml:space="preserve">К </w:t>
      </w:r>
      <w:proofErr w:type="gramStart"/>
      <w:r>
        <w:rPr>
          <w:rStyle w:val="a6"/>
          <w:rFonts w:eastAsia="Arial Unicode MS"/>
        </w:rPr>
        <w:t>заявлению</w:t>
      </w:r>
      <w:r w:rsidR="00196AD8">
        <w:rPr>
          <w:rStyle w:val="a6"/>
          <w:rFonts w:eastAsia="Arial Unicode MS"/>
        </w:rPr>
        <w:t xml:space="preserve">  №</w:t>
      </w:r>
      <w:proofErr w:type="gramEnd"/>
      <w:r w:rsidR="00196AD8">
        <w:rPr>
          <w:rStyle w:val="a6"/>
          <w:rFonts w:eastAsia="Arial Unicode MS"/>
        </w:rPr>
        <w:t>………</w:t>
      </w:r>
      <w:r>
        <w:rPr>
          <w:rStyle w:val="a6"/>
          <w:rFonts w:eastAsia="Arial Unicode MS"/>
        </w:rPr>
        <w:t xml:space="preserve"> прилагаю</w:t>
      </w:r>
      <w:r w:rsidR="00196AD8">
        <w:rPr>
          <w:rStyle w:val="a6"/>
          <w:rFonts w:eastAsia="Arial Unicode MS"/>
        </w:rPr>
        <w:t>тся</w:t>
      </w:r>
      <w:r>
        <w:rPr>
          <w:rStyle w:val="a6"/>
          <w:rFonts w:eastAsia="Arial Unicode MS"/>
        </w:rPr>
        <w:t xml:space="preserve"> следующие документы:</w:t>
      </w:r>
    </w:p>
    <w:p w14:paraId="6EF9F0E6" w14:textId="77777777"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83278E" w14:paraId="41DD19F7" w14:textId="77777777" w:rsidTr="00BA537D">
        <w:tc>
          <w:tcPr>
            <w:tcW w:w="8755" w:type="dxa"/>
          </w:tcPr>
          <w:p w14:paraId="059B8837" w14:textId="77777777" w:rsidR="0083278E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Наименование документ</w:t>
            </w:r>
            <w:r w:rsidR="000B2163">
              <w:rPr>
                <w:rStyle w:val="210pt"/>
              </w:rPr>
              <w:t xml:space="preserve">ов при поступлении ребенка, являющегося </w:t>
            </w:r>
            <w:r w:rsidR="000B2163" w:rsidRPr="000B2163">
              <w:rPr>
                <w:rStyle w:val="210pt"/>
              </w:rPr>
              <w:t>иностранны</w:t>
            </w:r>
            <w:r w:rsidR="000B2163">
              <w:rPr>
                <w:rStyle w:val="210pt"/>
              </w:rPr>
              <w:t>м</w:t>
            </w:r>
            <w:r w:rsidR="000B2163" w:rsidRPr="000B2163">
              <w:rPr>
                <w:rStyle w:val="210pt"/>
              </w:rPr>
              <w:t xml:space="preserve"> граждан</w:t>
            </w:r>
            <w:r w:rsidR="000B2163">
              <w:rPr>
                <w:rStyle w:val="210pt"/>
              </w:rPr>
              <w:t>ином, или лицом без гражданства</w:t>
            </w:r>
            <w:r w:rsidR="00196AD8"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14:paraId="3AC565BF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Отметка о наличии</w:t>
            </w:r>
          </w:p>
        </w:tc>
      </w:tr>
      <w:tr w:rsidR="0083278E" w14:paraId="229A62BC" w14:textId="77777777" w:rsidTr="00BA537D">
        <w:tc>
          <w:tcPr>
            <w:tcW w:w="8755" w:type="dxa"/>
          </w:tcPr>
          <w:p w14:paraId="5A3A00CE" w14:textId="77777777" w:rsidR="0083278E" w:rsidRPr="00196AD8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196AD8">
              <w:rPr>
                <w:rStyle w:val="210pt"/>
              </w:rPr>
              <w:t xml:space="preserve">Копия </w:t>
            </w:r>
            <w:r w:rsidR="000B2163" w:rsidRPr="00196AD8">
              <w:rPr>
                <w:rStyle w:val="210pt"/>
              </w:rPr>
              <w:t xml:space="preserve">документов, удостоверяющих личность </w:t>
            </w:r>
            <w:r w:rsidRPr="00196AD8">
              <w:rPr>
                <w:rStyle w:val="210pt"/>
              </w:rPr>
              <w:t xml:space="preserve">ребёнка  </w:t>
            </w:r>
          </w:p>
        </w:tc>
        <w:tc>
          <w:tcPr>
            <w:tcW w:w="1276" w:type="dxa"/>
          </w:tcPr>
          <w:p w14:paraId="7E3DC423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14:paraId="0E8CD049" w14:textId="77777777" w:rsidTr="00BA537D">
        <w:tc>
          <w:tcPr>
            <w:tcW w:w="8755" w:type="dxa"/>
          </w:tcPr>
          <w:p w14:paraId="17CA8F0E" w14:textId="77777777" w:rsidR="00192488" w:rsidRPr="00196AD8" w:rsidRDefault="0019248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документа, удостоверяющего родство заявителя (заявителей)</w:t>
            </w:r>
          </w:p>
        </w:tc>
        <w:tc>
          <w:tcPr>
            <w:tcW w:w="1276" w:type="dxa"/>
          </w:tcPr>
          <w:p w14:paraId="50DECDDF" w14:textId="77777777"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0B2163" w14:paraId="714252BC" w14:textId="77777777" w:rsidTr="00BA537D">
        <w:tc>
          <w:tcPr>
            <w:tcW w:w="8755" w:type="dxa"/>
          </w:tcPr>
          <w:p w14:paraId="4B1F460D" w14:textId="77777777" w:rsidR="000B2163" w:rsidRPr="00196AD8" w:rsidRDefault="000B2163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разрешения на временное проживание</w:t>
            </w:r>
            <w:r w:rsidR="00192488" w:rsidRPr="00196AD8">
              <w:rPr>
                <w:rStyle w:val="210pt"/>
              </w:rPr>
              <w:t xml:space="preserve"> / вид на жительство</w:t>
            </w:r>
          </w:p>
        </w:tc>
        <w:tc>
          <w:tcPr>
            <w:tcW w:w="1276" w:type="dxa"/>
          </w:tcPr>
          <w:p w14:paraId="09CF5025" w14:textId="77777777" w:rsidR="000B2163" w:rsidRDefault="000B2163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12083868" w14:textId="77777777" w:rsidTr="00BA537D">
        <w:tc>
          <w:tcPr>
            <w:tcW w:w="8755" w:type="dxa"/>
          </w:tcPr>
          <w:p w14:paraId="186CF873" w14:textId="77777777" w:rsidR="00196AD8" w:rsidRPr="00196AD8" w:rsidRDefault="00196AD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 xml:space="preserve">Копия документа о регистрации ребёнка по месту жительства   </w:t>
            </w:r>
          </w:p>
        </w:tc>
        <w:tc>
          <w:tcPr>
            <w:tcW w:w="1276" w:type="dxa"/>
          </w:tcPr>
          <w:p w14:paraId="27841AE3" w14:textId="77777777" w:rsidR="00196AD8" w:rsidRDefault="00196AD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6B45CC70" w14:textId="77777777" w:rsidTr="00BA537D">
        <w:tc>
          <w:tcPr>
            <w:tcW w:w="8755" w:type="dxa"/>
          </w:tcPr>
          <w:p w14:paraId="60689B43" w14:textId="77777777" w:rsidR="0083278E" w:rsidRPr="00196AD8" w:rsidRDefault="00192488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Копии документов, подтверждающих присвоение родителю (законному представителю) идентификационного номера налогоплательщика</w:t>
            </w:r>
          </w:p>
        </w:tc>
        <w:tc>
          <w:tcPr>
            <w:tcW w:w="1276" w:type="dxa"/>
          </w:tcPr>
          <w:p w14:paraId="28193CFF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14:paraId="318CCEAB" w14:textId="77777777" w:rsidTr="00BA537D">
        <w:tc>
          <w:tcPr>
            <w:tcW w:w="8755" w:type="dxa"/>
          </w:tcPr>
          <w:p w14:paraId="6FC0E1AA" w14:textId="77777777"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СНИЛС  родителя (законного представителя) (при наличии)</w:t>
            </w:r>
          </w:p>
        </w:tc>
        <w:tc>
          <w:tcPr>
            <w:tcW w:w="1276" w:type="dxa"/>
          </w:tcPr>
          <w:p w14:paraId="559E360F" w14:textId="77777777"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14:paraId="4C1E5F4F" w14:textId="77777777" w:rsidTr="00BA537D">
        <w:tc>
          <w:tcPr>
            <w:tcW w:w="8755" w:type="dxa"/>
          </w:tcPr>
          <w:p w14:paraId="01E13B36" w14:textId="77777777"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СНОЛС ребенка (при наличии)</w:t>
            </w:r>
          </w:p>
        </w:tc>
        <w:tc>
          <w:tcPr>
            <w:tcW w:w="1276" w:type="dxa"/>
          </w:tcPr>
          <w:p w14:paraId="38A925DD" w14:textId="77777777"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14:paraId="48AA3B19" w14:textId="77777777" w:rsidTr="00BA537D">
        <w:tc>
          <w:tcPr>
            <w:tcW w:w="8755" w:type="dxa"/>
          </w:tcPr>
          <w:p w14:paraId="443B4A3E" w14:textId="77777777"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 xml:space="preserve">Копии документов, подтверждающих осуществление родителями (законными представителями) трудовой деятельности </w:t>
            </w:r>
            <w:r w:rsidRPr="00196AD8">
              <w:rPr>
                <w:rStyle w:val="210pt"/>
              </w:rPr>
              <w:t>(при наличии)</w:t>
            </w:r>
          </w:p>
        </w:tc>
        <w:tc>
          <w:tcPr>
            <w:tcW w:w="1276" w:type="dxa"/>
          </w:tcPr>
          <w:p w14:paraId="319BFF9F" w14:textId="77777777"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44D9346A" w14:textId="77777777" w:rsidTr="00BA537D">
        <w:tc>
          <w:tcPr>
            <w:tcW w:w="8755" w:type="dxa"/>
          </w:tcPr>
          <w:p w14:paraId="45A9FABC" w14:textId="77777777" w:rsidR="0083278E" w:rsidRPr="00196AD8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документа, подтверждающего законность нахождения ребенка на территории РФ</w:t>
            </w:r>
          </w:p>
        </w:tc>
        <w:tc>
          <w:tcPr>
            <w:tcW w:w="1276" w:type="dxa"/>
          </w:tcPr>
          <w:p w14:paraId="2504D12B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41B09AF5" w14:textId="77777777" w:rsidTr="00BA537D">
        <w:tc>
          <w:tcPr>
            <w:tcW w:w="8755" w:type="dxa"/>
          </w:tcPr>
          <w:p w14:paraId="5BBC9F85" w14:textId="77777777" w:rsidR="0083278E" w:rsidRPr="00196AD8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 (</w:t>
            </w:r>
            <w:proofErr w:type="spellStart"/>
            <w:r w:rsidRPr="00196AD8">
              <w:rPr>
                <w:rStyle w:val="210pt"/>
              </w:rPr>
              <w:t>ов</w:t>
            </w:r>
            <w:proofErr w:type="spellEnd"/>
            <w:r w:rsidRPr="00196AD8">
              <w:rPr>
                <w:rStyle w:val="210pt"/>
              </w:rPr>
              <w:t>), подтверждающего прохождение гос. дактилоскопической регистрации ребенка</w:t>
            </w:r>
          </w:p>
        </w:tc>
        <w:tc>
          <w:tcPr>
            <w:tcW w:w="1276" w:type="dxa"/>
          </w:tcPr>
          <w:p w14:paraId="6E40A96D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2663B736" w14:textId="77777777" w:rsidTr="00BA537D">
        <w:tc>
          <w:tcPr>
            <w:tcW w:w="8755" w:type="dxa"/>
          </w:tcPr>
          <w:p w14:paraId="2F357342" w14:textId="77777777" w:rsidR="0083278E" w:rsidRPr="00196AD8" w:rsidRDefault="0083278E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 (</w:t>
            </w:r>
            <w:proofErr w:type="spellStart"/>
            <w:r w:rsidRPr="00196AD8">
              <w:rPr>
                <w:rStyle w:val="210pt"/>
              </w:rPr>
              <w:t>ов</w:t>
            </w:r>
            <w:proofErr w:type="spellEnd"/>
            <w:r w:rsidRPr="00196AD8">
              <w:rPr>
                <w:rStyle w:val="210pt"/>
              </w:rPr>
              <w:t>), подтверждающего изучения русского языка ребенком в ОО иностранного государства (со 2 по 11 класс) (при наличии)</w:t>
            </w:r>
          </w:p>
        </w:tc>
        <w:tc>
          <w:tcPr>
            <w:tcW w:w="1276" w:type="dxa"/>
          </w:tcPr>
          <w:p w14:paraId="3093850B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51B65A6F" w14:textId="77777777" w:rsidTr="00BA537D">
        <w:tc>
          <w:tcPr>
            <w:tcW w:w="8755" w:type="dxa"/>
          </w:tcPr>
          <w:p w14:paraId="5A785FA4" w14:textId="77777777" w:rsidR="0083278E" w:rsidRPr="00196AD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196AD8">
              <w:rPr>
                <w:rStyle w:val="210pt"/>
              </w:rPr>
              <w:t>Медицинское заключение об отсутствии у ребенка инфекционных заболеваний</w:t>
            </w:r>
          </w:p>
        </w:tc>
        <w:tc>
          <w:tcPr>
            <w:tcW w:w="1276" w:type="dxa"/>
          </w:tcPr>
          <w:p w14:paraId="56FA0C4A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14:paraId="1EB59852" w14:textId="77777777" w:rsidTr="00BA537D">
        <w:tc>
          <w:tcPr>
            <w:tcW w:w="8755" w:type="dxa"/>
          </w:tcPr>
          <w:p w14:paraId="5BB82F36" w14:textId="77777777" w:rsidR="0083278E" w:rsidRDefault="0083278E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14:paraId="43F8111F" w14:textId="77777777"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08E93295" w14:textId="77777777" w:rsidTr="00BA537D">
        <w:tc>
          <w:tcPr>
            <w:tcW w:w="8755" w:type="dxa"/>
          </w:tcPr>
          <w:p w14:paraId="37A15543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 xml:space="preserve">Иные документы, которые родитель(и) (законный(е) представитель (и) представляет по своему усмотрению: </w:t>
            </w:r>
          </w:p>
        </w:tc>
        <w:tc>
          <w:tcPr>
            <w:tcW w:w="1276" w:type="dxa"/>
          </w:tcPr>
          <w:p w14:paraId="4350AC27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7B81CE28" w14:textId="77777777" w:rsidTr="00BA537D">
        <w:tc>
          <w:tcPr>
            <w:tcW w:w="8755" w:type="dxa"/>
          </w:tcPr>
          <w:p w14:paraId="75462C82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14:paraId="202661C7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59945002" w14:textId="77777777" w:rsidTr="00BA537D">
        <w:tc>
          <w:tcPr>
            <w:tcW w:w="8755" w:type="dxa"/>
          </w:tcPr>
          <w:p w14:paraId="3DCEBD95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14:paraId="3F4BCA15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77ABE3B2" w14:textId="77777777" w:rsidTr="00BA537D">
        <w:tc>
          <w:tcPr>
            <w:tcW w:w="8755" w:type="dxa"/>
          </w:tcPr>
          <w:p w14:paraId="29CE4866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69BC4B91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37FCE8B8" w14:textId="77777777" w:rsidTr="00BA537D">
        <w:tc>
          <w:tcPr>
            <w:tcW w:w="8755" w:type="dxa"/>
          </w:tcPr>
          <w:p w14:paraId="184B24B1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15CB6C0D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71CDC03C" w14:textId="77777777" w:rsidTr="00BA537D">
        <w:tc>
          <w:tcPr>
            <w:tcW w:w="8755" w:type="dxa"/>
          </w:tcPr>
          <w:p w14:paraId="7C78A4F2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3B5CCA68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17E09C7C" w14:textId="77777777" w:rsidTr="00BA537D">
        <w:tc>
          <w:tcPr>
            <w:tcW w:w="8755" w:type="dxa"/>
          </w:tcPr>
          <w:p w14:paraId="7D54B06F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35018F3B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24988BE2" w14:textId="77777777" w:rsidTr="00BA537D">
        <w:tc>
          <w:tcPr>
            <w:tcW w:w="8755" w:type="dxa"/>
          </w:tcPr>
          <w:p w14:paraId="1EDFF08E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101C3136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262BE305" w14:textId="77777777" w:rsidTr="00BA537D">
        <w:tc>
          <w:tcPr>
            <w:tcW w:w="8755" w:type="dxa"/>
          </w:tcPr>
          <w:p w14:paraId="0B3B1779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75004389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14:paraId="6ED5734D" w14:textId="77777777" w:rsidTr="00BA537D">
        <w:tc>
          <w:tcPr>
            <w:tcW w:w="8755" w:type="dxa"/>
          </w:tcPr>
          <w:p w14:paraId="7CB10138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14:paraId="2D88A958" w14:textId="77777777"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14:paraId="0DB5451D" w14:textId="77777777"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14:paraId="7E2931FD" w14:textId="77777777"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14:paraId="0D6FA98E" w14:textId="77777777"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14:paraId="0FC85CC5" w14:textId="77777777"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14:paraId="149B9D2D" w14:textId="77777777" w:rsidR="004473A0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  <w:r>
        <w:t>Факт приема указанных документов подтверждаю__</w:t>
      </w:r>
      <w:r w:rsidR="004473A0" w:rsidRPr="004473A0">
        <w:rPr>
          <w:b/>
          <w:sz w:val="20"/>
        </w:rPr>
        <w:t xml:space="preserve"> </w:t>
      </w:r>
    </w:p>
    <w:p w14:paraId="30E99640" w14:textId="77777777" w:rsidR="004473A0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</w:p>
    <w:p w14:paraId="0C35D2FF" w14:textId="77777777" w:rsidR="00B124B7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>
        <w:rPr>
          <w:b/>
          <w:sz w:val="20"/>
        </w:rPr>
        <w:t>Подпись</w:t>
      </w:r>
      <w:r w:rsidR="00196AD8">
        <w:rPr>
          <w:b/>
          <w:sz w:val="20"/>
        </w:rPr>
        <w:t xml:space="preserve"> принимающего документы</w:t>
      </w:r>
      <w:r>
        <w:rPr>
          <w:b/>
          <w:sz w:val="20"/>
        </w:rPr>
        <w:t xml:space="preserve"> ______________________</w:t>
      </w:r>
      <w:proofErr w:type="gramStart"/>
      <w:r>
        <w:rPr>
          <w:b/>
          <w:sz w:val="20"/>
        </w:rPr>
        <w:t>_  дата</w:t>
      </w:r>
      <w:proofErr w:type="gramEnd"/>
      <w:r>
        <w:rPr>
          <w:b/>
          <w:sz w:val="20"/>
        </w:rPr>
        <w:t>__________________</w:t>
      </w:r>
      <w:r w:rsidR="008B2903">
        <w:t>___________________ _________________</w:t>
      </w:r>
    </w:p>
    <w:p w14:paraId="07EC2787" w14:textId="77777777"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14:paraId="09B523F0" w14:textId="77777777"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Sect="0088544C">
      <w:type w:val="continuous"/>
      <w:pgSz w:w="11900" w:h="16840"/>
      <w:pgMar w:top="705" w:right="687" w:bottom="56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C8A1" w14:textId="77777777" w:rsidR="001F19CD" w:rsidRDefault="001F19CD">
      <w:r>
        <w:separator/>
      </w:r>
    </w:p>
  </w:endnote>
  <w:endnote w:type="continuationSeparator" w:id="0">
    <w:p w14:paraId="70766454" w14:textId="77777777" w:rsidR="001F19CD" w:rsidRDefault="001F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A188" w14:textId="77777777" w:rsidR="001F19CD" w:rsidRDefault="001F19CD"/>
  </w:footnote>
  <w:footnote w:type="continuationSeparator" w:id="0">
    <w:p w14:paraId="5B78EEE1" w14:textId="77777777" w:rsidR="001F19CD" w:rsidRDefault="001F19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FBB"/>
    <w:rsid w:val="000B2163"/>
    <w:rsid w:val="00151A22"/>
    <w:rsid w:val="00192488"/>
    <w:rsid w:val="00196AD8"/>
    <w:rsid w:val="001B5EA2"/>
    <w:rsid w:val="001F19CD"/>
    <w:rsid w:val="00246D7B"/>
    <w:rsid w:val="002B5FDD"/>
    <w:rsid w:val="00362E34"/>
    <w:rsid w:val="004473A0"/>
    <w:rsid w:val="00452EF3"/>
    <w:rsid w:val="004A4842"/>
    <w:rsid w:val="00511440"/>
    <w:rsid w:val="00577185"/>
    <w:rsid w:val="00677E94"/>
    <w:rsid w:val="006B1FBB"/>
    <w:rsid w:val="006E1F50"/>
    <w:rsid w:val="00737C7D"/>
    <w:rsid w:val="007851FB"/>
    <w:rsid w:val="007F300A"/>
    <w:rsid w:val="00820D57"/>
    <w:rsid w:val="0083278E"/>
    <w:rsid w:val="0088544C"/>
    <w:rsid w:val="008B2903"/>
    <w:rsid w:val="008B5C40"/>
    <w:rsid w:val="008E055A"/>
    <w:rsid w:val="009F0D9F"/>
    <w:rsid w:val="00B124B7"/>
    <w:rsid w:val="00C128FB"/>
    <w:rsid w:val="00C5726A"/>
    <w:rsid w:val="00DD0E56"/>
    <w:rsid w:val="00E14F44"/>
    <w:rsid w:val="00EF28CD"/>
    <w:rsid w:val="00F24A1F"/>
    <w:rsid w:val="00F502A3"/>
    <w:rsid w:val="00F95AC9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C52"/>
  <w15:docId w15:val="{81F8A612-3E8D-40AC-8A38-DC11045C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секретарь</cp:lastModifiedBy>
  <cp:revision>9</cp:revision>
  <cp:lastPrinted>2025-03-31T01:35:00Z</cp:lastPrinted>
  <dcterms:created xsi:type="dcterms:W3CDTF">2025-03-28T01:10:00Z</dcterms:created>
  <dcterms:modified xsi:type="dcterms:W3CDTF">2025-03-31T01:35:00Z</dcterms:modified>
</cp:coreProperties>
</file>